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F7" w:rsidRDefault="00523CF7" w:rsidP="00523CF7">
      <w:pPr>
        <w:outlineLvl w:val="0"/>
      </w:pPr>
      <w:r>
        <w:t>РЕПУБЛИКА СРБИЈА</w:t>
      </w:r>
      <w:r>
        <w:tab/>
      </w:r>
      <w:r>
        <w:tab/>
      </w:r>
      <w:r>
        <w:tab/>
      </w:r>
      <w:r>
        <w:tab/>
        <w:t xml:space="preserve">                     </w:t>
      </w:r>
      <w:r>
        <w:rPr>
          <w:b/>
        </w:rPr>
        <w:t xml:space="preserve">ПРИВРЕМЕНЕ </w:t>
      </w:r>
    </w:p>
    <w:p w:rsidR="00523CF7" w:rsidRDefault="00523CF7" w:rsidP="00523CF7">
      <w:pPr>
        <w:outlineLvl w:val="0"/>
        <w:rPr>
          <w:b/>
        </w:rPr>
      </w:pPr>
      <w:r>
        <w:t>НАРОДНА СКУПШТИНА</w:t>
      </w:r>
      <w:r>
        <w:tab/>
      </w:r>
      <w:r>
        <w:tab/>
      </w:r>
      <w:r>
        <w:tab/>
        <w:t xml:space="preserve">        </w:t>
      </w:r>
      <w:r>
        <w:rPr>
          <w:b/>
        </w:rPr>
        <w:t xml:space="preserve">СТЕНОГРАФСКЕ БЕЛЕШКЕ </w:t>
      </w:r>
    </w:p>
    <w:p w:rsidR="00523CF7" w:rsidRDefault="00523CF7" w:rsidP="00523CF7">
      <w:r>
        <w:t>Шесто ванредно заседање</w:t>
      </w:r>
      <w:r>
        <w:tab/>
      </w:r>
      <w:r>
        <w:tab/>
      </w:r>
      <w:r>
        <w:tab/>
        <w:t xml:space="preserve">      </w:t>
      </w:r>
      <w:r>
        <w:rPr>
          <w:b/>
        </w:rPr>
        <w:t>(нередиговане и неауторизоване)</w:t>
      </w:r>
    </w:p>
    <w:p w:rsidR="00523CF7" w:rsidRDefault="00523CF7" w:rsidP="00523CF7">
      <w:r>
        <w:t>Народне скупштине Републике Србије</w:t>
      </w:r>
    </w:p>
    <w:p w:rsidR="00523CF7" w:rsidRDefault="00523CF7" w:rsidP="00523CF7">
      <w:r>
        <w:t>У Дванаестом сазиву</w:t>
      </w:r>
    </w:p>
    <w:p w:rsidR="00523CF7" w:rsidRPr="00461BB5" w:rsidRDefault="00523CF7" w:rsidP="00523CF7">
      <w:r>
        <w:t>(Четврти  дан рада)</w:t>
      </w:r>
    </w:p>
    <w:p w:rsidR="00523CF7" w:rsidRDefault="00523CF7" w:rsidP="00523CF7">
      <w:r>
        <w:t>01 Број 06-2/253-21</w:t>
      </w:r>
    </w:p>
    <w:p w:rsidR="00523CF7" w:rsidRDefault="00523CF7" w:rsidP="00523CF7">
      <w:r>
        <w:t>30. јун 2021. године</w:t>
      </w:r>
    </w:p>
    <w:p w:rsidR="00523CF7" w:rsidRDefault="00523CF7" w:rsidP="00523CF7">
      <w:r>
        <w:t>Б е о г р а д</w:t>
      </w:r>
    </w:p>
    <w:p w:rsidR="00523CF7" w:rsidRDefault="00523CF7" w:rsidP="00523CF7"/>
    <w:p w:rsidR="00523CF7" w:rsidRDefault="00523CF7" w:rsidP="00523CF7">
      <w:pPr>
        <w:ind w:left="-130" w:hanging="130"/>
        <w:rPr>
          <w:sz w:val="10"/>
          <w:szCs w:val="10"/>
        </w:rPr>
      </w:pPr>
    </w:p>
    <w:p w:rsidR="00523CF7" w:rsidRDefault="00523CF7" w:rsidP="00523CF7">
      <w:r>
        <w:tab/>
        <w:t>(Седница је почела у 10.20 часова. Председава Ивица Дачић, председник  Народне скупштине.)</w:t>
      </w:r>
    </w:p>
    <w:p w:rsidR="00523CF7" w:rsidRDefault="00523CF7" w:rsidP="00523CF7">
      <w:pPr>
        <w:rPr>
          <w:sz w:val="10"/>
          <w:szCs w:val="10"/>
        </w:rPr>
      </w:pPr>
    </w:p>
    <w:p w:rsidR="00523CF7" w:rsidRDefault="00523CF7" w:rsidP="00523CF7">
      <w:pPr>
        <w:rPr>
          <w:sz w:val="10"/>
          <w:szCs w:val="10"/>
        </w:rPr>
      </w:pPr>
    </w:p>
    <w:p w:rsidR="00523CF7" w:rsidRDefault="00523CF7" w:rsidP="00523CF7">
      <w:pPr>
        <w:jc w:val="center"/>
      </w:pPr>
      <w:r>
        <w:t>*</w:t>
      </w:r>
    </w:p>
    <w:p w:rsidR="00523CF7" w:rsidRDefault="00523CF7" w:rsidP="00523CF7">
      <w:pPr>
        <w:jc w:val="center"/>
      </w:pPr>
      <w:r>
        <w:t>*</w:t>
      </w:r>
      <w:r>
        <w:tab/>
        <w:t>*</w:t>
      </w:r>
    </w:p>
    <w:p w:rsidR="00523CF7" w:rsidRDefault="00523CF7" w:rsidP="00523CF7"/>
    <w:p w:rsidR="00523CF7" w:rsidRDefault="00523CF7" w:rsidP="00523CF7">
      <w:r>
        <w:tab/>
      </w:r>
      <w:r w:rsidRPr="003D085B">
        <w:t>ПРЕДСЕД</w:t>
      </w:r>
      <w:r>
        <w:t>НИК: Поштоване даме и господо народни посланици, настављамо рад седнице Шестог ванредног заседања Народне скупштине Републике Србије у Дванаестом сазиву.</w:t>
      </w:r>
    </w:p>
    <w:p w:rsidR="00523CF7" w:rsidRDefault="00523CF7" w:rsidP="00523CF7">
      <w:r>
        <w:tab/>
        <w:t>На основу службене евиденције о присутности, констатујем да седници присуствује 76 народних посланика.</w:t>
      </w:r>
    </w:p>
    <w:p w:rsidR="00523CF7" w:rsidRDefault="00523CF7" w:rsidP="00523CF7">
      <w:r>
        <w:tab/>
        <w:t xml:space="preserve">Ради утврђивања тачног броја народних посланика присутних у сали молим све да убаците картице у посланичке јединице електронског система за гласање. </w:t>
      </w:r>
    </w:p>
    <w:p w:rsidR="00523CF7" w:rsidRDefault="00523CF7" w:rsidP="00523CF7">
      <w:r>
        <w:tab/>
      </w:r>
      <w:r w:rsidRPr="00C66E86">
        <w:t>Захваљујем.</w:t>
      </w:r>
      <w:r w:rsidRPr="00491CF0">
        <w:t xml:space="preserve"> </w:t>
      </w:r>
    </w:p>
    <w:p w:rsidR="00523CF7" w:rsidRDefault="00523CF7" w:rsidP="00523CF7">
      <w:r>
        <w:tab/>
        <w:t>Констатујем да је применом електронског система утврђено да је у сали присутно у овом моменту 102 народна посланика, односно да су присутна најмање 84 народна посланика, те постоје услови за рад Народне скупштине.</w:t>
      </w:r>
    </w:p>
    <w:p w:rsidR="00523CF7" w:rsidRDefault="00523CF7" w:rsidP="00523CF7">
      <w:r>
        <w:tab/>
        <w:t>Обавештавам вас да су спречени да седници присуствују следећи народни посланици: Јосип Броз, Дуња Симоновић Братић и Ана Караџић.</w:t>
      </w:r>
    </w:p>
    <w:p w:rsidR="00523CF7" w:rsidRDefault="00523CF7" w:rsidP="00523CF7">
      <w:r>
        <w:tab/>
        <w:t>Настављамо рад и прелазимо на претрес у појединостима о 1. тачки дневног реда – Предлогу закона о студентском организовању.</w:t>
      </w:r>
    </w:p>
    <w:p w:rsidR="00523CF7" w:rsidRDefault="00523CF7" w:rsidP="00523CF7">
      <w:r>
        <w:tab/>
        <w:t xml:space="preserve">Пре него што наставимо даље само бих вас подсетио да по договору који смо још раније саопштили данас би требало да завршимо са радом и у појединостима и да данас око 18 часова буде гласање, тако да то имате у виду. Расправа у појединостима мора да буде и по другим тачкама дневног реда, тако да, у преподневном делу заседања ћемо се бавити овом темом, односно 1. тачком дневног реда. </w:t>
      </w:r>
    </w:p>
    <w:p w:rsidR="00523CF7" w:rsidRDefault="00523CF7" w:rsidP="00523CF7">
      <w:r>
        <w:tab/>
        <w:t xml:space="preserve">Сагласно члану 90. став 1. Пословника обавештавам вас да су позвани да седници присуствују Бранко Ружић, први потпредседник Владе и министар просвете, науке и технолошког развоја, проф. др Маријана Дукић Мијатовић, државни секретар у Министарству просвете, науке и технолошког развоја, и проф. др Бојан Тубић, в.д. помоћника министра просвете, науке и технолошког развоја. </w:t>
      </w:r>
    </w:p>
    <w:p w:rsidR="00523CF7" w:rsidRDefault="00523CF7" w:rsidP="00523CF7">
      <w:r>
        <w:tab/>
        <w:t xml:space="preserve">Прва тачка дневног реда – ПРЕДЛОГ ЗАКОНА О СТУДЕНТСКОМ ОРГАНИЗОВАЊУ. </w:t>
      </w:r>
    </w:p>
    <w:p w:rsidR="00523CF7" w:rsidRDefault="00523CF7" w:rsidP="00523CF7">
      <w:r>
        <w:tab/>
        <w:t>Примили сте амандмане које је на Предлог закона поднела народни посланик Сандра Божић.</w:t>
      </w:r>
    </w:p>
    <w:p w:rsidR="00523CF7" w:rsidRDefault="00523CF7" w:rsidP="00523CF7">
      <w:r>
        <w:tab/>
        <w:t xml:space="preserve">Народни посланик Сандра Божић писаним путем повукла је амандмане на чланове 5. и 13. </w:t>
      </w:r>
    </w:p>
    <w:p w:rsidR="00523CF7" w:rsidRDefault="00523CF7" w:rsidP="00523CF7">
      <w:r>
        <w:lastRenderedPageBreak/>
        <w:tab/>
        <w:t xml:space="preserve">Примили сте Извештај Одбора за уставна питања и законодавство и Одбора за образовање, науку и технолошки развој, информатичко друштво, као и мишљење Владе о поднетим амандманима. </w:t>
      </w:r>
    </w:p>
    <w:p w:rsidR="00523CF7" w:rsidRDefault="00523CF7" w:rsidP="00523CF7">
      <w:r>
        <w:tab/>
        <w:t xml:space="preserve">Пошто је Народна скупштина обавила начелни претрес, сагласно члану 157. став 3. Пословника, отварам претрес Предлога закона у појединостима. </w:t>
      </w:r>
    </w:p>
    <w:p w:rsidR="00523CF7" w:rsidRDefault="00523CF7" w:rsidP="00523CF7">
      <w:r>
        <w:tab/>
        <w:t>На члан 5. амандман са исправком поднела је народни посланик Сандра Божић</w:t>
      </w:r>
    </w:p>
    <w:p w:rsidR="00523CF7" w:rsidRDefault="00523CF7" w:rsidP="00523CF7">
      <w:r>
        <w:tab/>
        <w:t>Влада и Одбор за образовање, науку, технолошки развој и информатичко друштво прихватили су амандман са исправком.</w:t>
      </w:r>
    </w:p>
    <w:p w:rsidR="00523CF7" w:rsidRDefault="00523CF7" w:rsidP="00523CF7">
      <w:r>
        <w:tab/>
        <w:t xml:space="preserve">Одбор за уставна питања и законодавство сматра да је амандман са исправком у складу са Уставом и правиним системом </w:t>
      </w:r>
      <w:r w:rsidRPr="00C66E86">
        <w:t>Републике Србије</w:t>
      </w:r>
      <w:r>
        <w:t>.</w:t>
      </w:r>
    </w:p>
    <w:p w:rsidR="00523CF7" w:rsidRDefault="00523CF7" w:rsidP="00523CF7">
      <w:r>
        <w:tab/>
        <w:t xml:space="preserve">Констатујем да је амандман са исправком постао саставни део Предлога закона. </w:t>
      </w:r>
    </w:p>
    <w:p w:rsidR="00523CF7" w:rsidRDefault="00523CF7" w:rsidP="00523CF7">
      <w:r>
        <w:tab/>
        <w:t>Да ли неко жели реч?</w:t>
      </w:r>
    </w:p>
    <w:p w:rsidR="00523CF7" w:rsidRDefault="00523CF7" w:rsidP="00523CF7">
      <w:r>
        <w:tab/>
      </w:r>
      <w:r w:rsidRPr="00C66E86">
        <w:t xml:space="preserve">Реч има народни посланик </w:t>
      </w:r>
      <w:r>
        <w:t xml:space="preserve">Александар Марковић. </w:t>
      </w:r>
      <w:r w:rsidRPr="00C66E86">
        <w:t xml:space="preserve">Изволите. </w:t>
      </w:r>
    </w:p>
    <w:p w:rsidR="00523CF7" w:rsidRDefault="00523CF7" w:rsidP="00523CF7">
      <w:r>
        <w:tab/>
        <w:t>АЛЕКСАНДАР МАРКОВИЋ: Захваљујем, господине Дачићу.</w:t>
      </w:r>
    </w:p>
    <w:p w:rsidR="00523CF7" w:rsidRDefault="00523CF7" w:rsidP="00523CF7">
      <w:r>
        <w:tab/>
      </w:r>
      <w:r w:rsidRPr="00C66E86">
        <w:t>Даме и господо народни посланици,</w:t>
      </w:r>
      <w:r>
        <w:t xml:space="preserve"> ми посланици СНС смо и у начелној расправи када смо говорили о овом Предлогу закона истакли да снажно подржавамо све оно што овај закон предвиђа. Наш овлашћени представник, али и сви посланици СНС су врло јасно и таксативно, рекао бих, нагласили који су то бенефити које ће овај закон произвести за наше грађане и шта је то што наши грађани имају од доношења овога закона. Подршка овом закону није упитна и то је оно што је добро. </w:t>
      </w:r>
    </w:p>
    <w:p w:rsidR="00523CF7" w:rsidRDefault="00523CF7" w:rsidP="00523CF7">
      <w:r>
        <w:tab/>
        <w:t xml:space="preserve">Међутим, оно што није добро то је што смо у последње време поново изложени покушају стварања атмосфере прогона и линча коју неки медији предводе у Србији. Као што рекох, стварањем те атмосфере прогона и линча свих политичких неистомишљеника водећи првенствено кампању против председника Србије и свега онога што председник ради, не улазећи уопште и не узимајући у обзир да ли је то добро за грађане Србије, да ли је то добро за Србију, него покушавају да то некако увуку у контекст дневне политике и да то покушају да искористе за напад на Александра Вучића по свакој теми, на сваком месту, сваког дана и уопште не бирају шта је то што ће критиковати и против чега ће водити кампању. </w:t>
      </w:r>
    </w:p>
    <w:p w:rsidR="00523CF7" w:rsidRDefault="00523CF7" w:rsidP="00523CF7">
      <w:r>
        <w:tab/>
        <w:t xml:space="preserve">Тако смо ових дана могли да видимо једну бруталну негативну кампању од стране неких медија, чак и против војне вежбе која је одржана пре неки дан на Пештеру. Величанствен војне вежбе која је на најбољи могући начин дала праву слику тренутног стања и моћи Војске Србије, која је показала колико је Војска Србије данас способнија, јача и снажнија, него у данима кад су ти исти који контролишу те медије, који данас воде кампању водили државу, а уништавали свесно и систематски Војску Србије, топили наше наоружање, распродавали као старо гвожђе, и тако даље и сад су нападали и ту војну вежбу. </w:t>
      </w:r>
    </w:p>
    <w:p w:rsidR="00523CF7" w:rsidRDefault="00523CF7" w:rsidP="00523CF7">
      <w:r>
        <w:tab/>
        <w:t xml:space="preserve">Сад то не ваља, сад им и то смета. Сад је то беспотребно, па воде кампању како је то поигравање са војском, како је то, не знам, злоупотреба војске у политичке сврхе, а не баве се тиме да на тај начин снажећи нашу војску, снажећи нашу одбрамбену позицију заправо чувамо и мир и стабилности. Србија тиме показује свима у свету да је управо гарант очувања мира и стабилности у овом делу Европе, у региону, на Балкану, зовите како хоћете. </w:t>
      </w:r>
    </w:p>
    <w:p w:rsidR="00523CF7" w:rsidRDefault="00523CF7" w:rsidP="00523CF7">
      <w:r>
        <w:tab/>
        <w:t xml:space="preserve">Није важно што је по први пут употребљено 11 МИГ-ова 29, на тој војној вежби, у њихово време је то била мисаона именица. Један МИГ није могао да полети, а не 11, да је 25 различитих ловаца бомбардера, наше авијације учествовало. Па, смо видели на делу сву способност и оспособљеност и стручност нашег кадра и хеликоптере МИ-35 и МИ-17 и сву </w:t>
      </w:r>
      <w:r>
        <w:lastRenderedPageBreak/>
        <w:t xml:space="preserve">осталу технику, ракетне системе, борбене системе, системе који су производ домаће производње, домаће индустрије, наше наменске индустрије. </w:t>
      </w:r>
    </w:p>
    <w:p w:rsidR="00523CF7" w:rsidRPr="00523CF7" w:rsidRDefault="00523CF7" w:rsidP="00523CF7">
      <w:pPr>
        <w:rPr>
          <w:lang w:val="en-US"/>
        </w:rPr>
      </w:pPr>
      <w:r>
        <w:tab/>
        <w:t xml:space="preserve">То за њих није вест. Није вест да су присуствовали и бројни амбасадори који су на лицу места да се увере у способност наше војске, чак и командант КФОР-а је био присутан. Али, то за њих није вест, они ће то напасти, они ће рећи – ма, не то се Вучић поиграва, то Вучић користи у дневно политичке сврхе и тако даље. </w:t>
      </w:r>
    </w:p>
    <w:p w:rsidR="00523CF7" w:rsidRDefault="00523CF7">
      <w:r>
        <w:tab/>
        <w:t xml:space="preserve">Посебно им није вест што је по први пут у новијој историји председник државе на такву,  да кажем, свечаност или манифестацију позвао хероје са Кошара, позвао наше јунаке са Кошара, пружио им, да кажем, признање за све оно што су урадили у тренуцима када је било тешко, можда и најтеже за Србију, кад су ризиковали и дали многи од њих своје животе, за ту исту Србију. </w:t>
      </w:r>
    </w:p>
    <w:p w:rsidR="00523CF7" w:rsidRDefault="00523CF7">
      <w:r>
        <w:tab/>
        <w:t xml:space="preserve">Први пут је један председник државе позвао их да присуствују, на тај начин одавши им признање и пославши им поруку да Србија цени њихов гест, њихову жртву. То за њих исто тако није вест. То нећете прочитати у њиховим медијима. </w:t>
      </w:r>
    </w:p>
    <w:p w:rsidR="00523CF7" w:rsidRDefault="00523CF7">
      <w:r>
        <w:tab/>
        <w:t xml:space="preserve">Оно што на најбољи начин говори да сам у праву то је да смо данас сведоци да је у Србији изашао нови лист, дневни лист, дуго најављивани од стране тих медија, лист, у питању је „Нова“, то је нови таблоид који ће се бавити искључиво и једино, и само, нападом на Александра Вучића, а да сам ја у праву, говори насловница првог броја, првог броја овог новог листа, на насловној страни је наравно, ко други, него Александар Вучић, у најгорем могућем контексту, и осим те насловнице председавајући, на прве две стране Александар Вучић је поменут 28 пута у негативном контексту. </w:t>
      </w:r>
    </w:p>
    <w:p w:rsidR="00523CF7" w:rsidRDefault="00523CF7">
      <w:r>
        <w:tab/>
        <w:t xml:space="preserve">Није ме мрзело да прочитам, није ме мрзело да направим анализу, није ме мрзело да побројим. Двадесет осам пута је председник државе нападнут у најнегативнијем могућем контексту, само на прве две стране, 28 пута. Па, ако се по јутру дан познаје, онда је јасно шта можемо очекивати од овог таблоида, или не знам већ, како да га назовем. </w:t>
      </w:r>
    </w:p>
    <w:p w:rsidR="00523CF7" w:rsidRDefault="00523CF7">
      <w:r>
        <w:tab/>
        <w:t xml:space="preserve">Дакле, ово све говори да ће се притисци наставити на Србију, да ће наставити негативна кампања против Александра Вучића. А, зашто? </w:t>
      </w:r>
    </w:p>
    <w:p w:rsidR="00523CF7" w:rsidRDefault="00523CF7">
      <w:r>
        <w:tab/>
        <w:t xml:space="preserve">Зато што је Александар Вучић заштитник српских националних интереса, увек, свуда, на сваком кораку и сваког дана. То је оно што им смета, и њима и многима из региона и многима из света, наравно. Та кампања ће се наставити и биће све снажнија и снажнија, колико се будемо примицали изборима. </w:t>
      </w:r>
    </w:p>
    <w:p w:rsidR="00523CF7" w:rsidRPr="0077361D" w:rsidRDefault="00523CF7">
      <w:r>
        <w:tab/>
        <w:t>Једино што ме радује што грађани Србије добро знају и сваки дан то виде ко је тај који сваког дана на сваком кораку се бори за њихове интересе, који покушава од Србије да направи успешну, уређену и пристојну земљу, а ко је тај, који онако кибицерски, са стране, добацује и константно, подмеће клипове у точкове нашој држави. Захваљујем.</w:t>
      </w:r>
    </w:p>
    <w:p w:rsidR="00523CF7" w:rsidRDefault="00523CF7">
      <w:r>
        <w:tab/>
      </w:r>
      <w:r w:rsidRPr="00DC0ECE">
        <w:t xml:space="preserve">ПРЕДСЕДНИК: </w:t>
      </w:r>
      <w:r>
        <w:t xml:space="preserve">Хвала. </w:t>
      </w:r>
    </w:p>
    <w:p w:rsidR="00523CF7" w:rsidRDefault="00523CF7">
      <w:r>
        <w:tab/>
        <w:t xml:space="preserve">Милија Милетић. </w:t>
      </w:r>
      <w:r w:rsidRPr="00DC0ECE">
        <w:t xml:space="preserve">Изволите. </w:t>
      </w:r>
    </w:p>
    <w:p w:rsidR="00523CF7" w:rsidRDefault="00523CF7">
      <w:r>
        <w:tab/>
        <w:t xml:space="preserve">МИЛИЈА МИЛЕТИЋ: Захваљујем се, председниче. </w:t>
      </w:r>
    </w:p>
    <w:p w:rsidR="00523CF7" w:rsidRDefault="00523CF7">
      <w:r>
        <w:tab/>
        <w:t xml:space="preserve">Нешто бих рекао о амандману колегинице која је поднела. Мислим да је амандман стварно на месту и да овај закон о коме сада говорим овде, Закон о студентском организовању, јесте нешто што је веома битно за студентске организације, јер се ово први пут ставља формално правно,  где се пружа велика могућност да се студентским организацијама обезбеде што бољи услови, да се зна како раде. </w:t>
      </w:r>
    </w:p>
    <w:p w:rsidR="00523CF7" w:rsidRDefault="00523CF7">
      <w:r>
        <w:tab/>
        <w:t xml:space="preserve">Овде говорим за те наше студентске организације које функционишу на територији Нишког округа, на територији југо-источне Србије, јер у оквиру Нишког универзитета имамо Пољопривредни факултет у Крушевцу, где има веома квалитетан број студената који су тамо заинтересовани за будући рад у пољопривредним организацијама, да раде са нашим пољопривредним произвођачима, да раде са нашим људима који живе на селу. </w:t>
      </w:r>
    </w:p>
    <w:p w:rsidR="00523CF7" w:rsidRDefault="00523CF7">
      <w:r>
        <w:lastRenderedPageBreak/>
        <w:tab/>
        <w:t>Има и висока пољопривредна школа у Прокупљу, где је исто велики број студената који су заинтересовани да тамо остану, јер на овај начин, наши студенти кроз њихову организацију могу да се приближе нашој пољопривреди, да се приближе нашем селу, да у оквиру свог напредовања, учења, могу и то практично да раде, да дођу у наша села, да ли је то у Сврљиг, Бела Паланка, да ли у Гаџин Хан, или било коју другу општину,</w:t>
      </w:r>
      <w:r>
        <w:rPr>
          <w:lang w:val="en-US"/>
        </w:rPr>
        <w:t xml:space="preserve"> </w:t>
      </w:r>
      <w:r>
        <w:t xml:space="preserve">да заједно са својим професорима на терену виде како се може ради, како може да сепобољша производња, квалитет производње, да се теорија практично примени на терену. </w:t>
      </w:r>
    </w:p>
    <w:p w:rsidR="00523CF7" w:rsidRDefault="00523CF7">
      <w:r>
        <w:tab/>
        <w:t xml:space="preserve">Мислим да је ово велика и добра ствар и позвао бих и све студенте, студентске организације које имају смер пољопривреда, здравље, да дођу у наше средине, да дођу код наших домаћина, да заједно са њима неке ствари практично примене и да тим људима пренесу знање. </w:t>
      </w:r>
    </w:p>
    <w:p w:rsidR="00523CF7" w:rsidRDefault="00523CF7">
      <w:r>
        <w:tab/>
        <w:t>Како је малопре говорио колега Зукорлић, везано за пољопривредну културу на селу, треба промовисати наше село у најбољем светлу, да то буде у првом плату, а не ријалити програми. Још једном, подржаћу све ове предлоге амандмана, односно предлог закона.</w:t>
      </w:r>
    </w:p>
    <w:p w:rsidR="00523CF7" w:rsidRDefault="00523CF7">
      <w:r>
        <w:tab/>
        <w:t>ПРЕДСЕДНИК: Хвала. Реч има народни посланик Љубиша Стојмировић.</w:t>
      </w:r>
    </w:p>
    <w:p w:rsidR="00523CF7" w:rsidRDefault="00523CF7">
      <w:r>
        <w:tab/>
        <w:t>ЉУБИША СТОЈМИРОВИЋ: Поштоване колегинице и колеге, шта сада рећи после свега онога што је рекао колега Милија, али када сам се већ јавио, хајде да кажем нешто.</w:t>
      </w:r>
    </w:p>
    <w:p w:rsidR="00523CF7" w:rsidRDefault="00523CF7">
      <w:r>
        <w:tab/>
        <w:t>Ових дана сам разговарао са многим колегама и са људима који су пратили ове законе и једна од главних примедби, везано за ово са студентима је била та зашто дозвољавамо да студенти који буду у одређеним органима, имају право на то да ставе у статус мировања своје студирање, кажу, а то је истина, сећам се и ја, тога, у нека прошла времена углавном у тим органима су били студенти који су били најбољи у својој генерацији, студенти који су имали велики просек. На овај начин, можда им чинимо медвеђу услугу, уместо да их стимулишемо, да као најбољи студенти буду представници у разним органима, ми им дозвољавамо да полако запоставе своје студирање, а да се на неки начин више укључују у политику, него у науку, односно у образовање. То је једна ствар.</w:t>
      </w:r>
    </w:p>
    <w:p w:rsidR="00523CF7" w:rsidRDefault="00523CF7">
      <w:r>
        <w:tab/>
        <w:t>Друга ствар, господине министре, некако ми је баш посебно драго са вама да дискутујем, премда не слуша министар, баш га брига. Мој предлог вам је био прошли пут  да размислите мало о матури и видело се да сам  у праву, јер опет има неких проблема у периоду у коме је било матура, можда је проблем у обавештавању студената, али мислим да би било добро, да у будућности за време вашег мандата, или неког другог министра, се дође до неког решења где би се укинула та матура, из најједноставнијег разлога, терајмо децу да уче нон стоп, да имају одређен степен знања, а не да их мучимо да на крају свог школовања поново полажу један, два, три, четири или више испита, и да стварамо проблеме и држави и родитељима и тој деци. Ја се слажем са колегом Марковићем који је рекао да ће нас у наредном периоду очекивати доста напада, доста проблема и биће тих проблема и везано за Министарство у коме сте ви.</w:t>
      </w:r>
    </w:p>
    <w:p w:rsidR="00523CF7" w:rsidRDefault="00523CF7">
      <w:r>
        <w:tab/>
        <w:t>Ја сам прошли пут указао на неке од тих проблема, па хоћу и сада да вас замолим, овај ће закон проћи, нормално, то је већ завршено, али погледајте у скоријој будућности шта може да се уради да сачувамо и очувамо наше писмо, ћирилицу, писмо које је најсавршеније на свету, покушавали су неки стручњаци да направе нешто слично, али нису успели.</w:t>
      </w:r>
    </w:p>
    <w:p w:rsidR="00523CF7" w:rsidRDefault="00523CF7">
      <w:r>
        <w:tab/>
        <w:t>А ми смо чудан народ, ми своје не поштујемо, све оно што долази са запада, углавном нам је то много драго и фино, и покушавамо да се  њима додворимо. Чувајмо писмо наше, чувајмо наш језик, јер то је огледало српског рода. Надам се да ће ускоро пред посланицима у Скупштини бити закон о ћириличном писму и биће ми драго да то буде што пре. Хвала лепо.</w:t>
      </w:r>
    </w:p>
    <w:p w:rsidR="00523CF7" w:rsidRDefault="00523CF7">
      <w:r>
        <w:tab/>
        <w:t xml:space="preserve">ПРЕДСЕДНИК: Хвала. Реч има Михаило Јокић. </w:t>
      </w:r>
    </w:p>
    <w:p w:rsidR="00523CF7" w:rsidRDefault="00523CF7" w:rsidP="00523CF7">
      <w:r>
        <w:lastRenderedPageBreak/>
        <w:tab/>
        <w:t>МИХАИЛО ЈОКИЋ: Поштовани председниче, поштована господо, ја бих се директно обратио министру. Имали смо јуче дугу, дугу расправу на Одбору, нисам могао да издржим физички, морао сам то да напустим, па неке ствари хоћу да кажем које тамо нисам могао да кажем.</w:t>
      </w:r>
    </w:p>
    <w:p w:rsidR="00523CF7" w:rsidRDefault="00523CF7" w:rsidP="00523CF7">
      <w:r>
        <w:tab/>
        <w:t xml:space="preserve">Министре, кад погледате овај материјал који ми као посланици добијамо, није добро да један став буде једна реченица. Ево рецимо, пример овде, то је члан 7. Погледајте ви тај члан 7, први став. То је све једна реченица. Од ове реченице коју кад почнете да читате и дођете до краја заборавите на почетак. Могло је да се направи и напише пет или шест простопроширених реченица које ће јасно рећи оно што је требало да се каже. </w:t>
      </w:r>
    </w:p>
    <w:p w:rsidR="00523CF7" w:rsidRDefault="00523CF7" w:rsidP="00523CF7">
      <w:r>
        <w:tab/>
        <w:t xml:space="preserve">С друге стране, мора се водити рачуна о томе да ово долази из Министарства просвете, значи, не долази ово из Министарства пољопривреде. Значи, водите рачуна и о речима које се користе. Ви овде, рецимо, у члану 7. кажете – неформална група студената која има писмену подршку. Пазите, министре, писмену подршку. Ја бих рекао – не писмену, него писану подршку. Значи, то су неке нијансе које кад неко недобронамеран чита, може да посумња ко стоји, ко ово пише. То је моја молба за неки будући рад за материјал који ми добијамо. </w:t>
      </w:r>
    </w:p>
    <w:p w:rsidR="00523CF7" w:rsidRDefault="00523CF7" w:rsidP="00523CF7">
      <w:r>
        <w:tab/>
        <w:t xml:space="preserve">И ово што је рекао уважени колега – ћирилица. Лаза Костић је рекао: „Свака употреба латинице је антисрпски чин“ и ту иницијативу да доминира ћирилица мора да поведе Министарство просвете. </w:t>
      </w:r>
    </w:p>
    <w:p w:rsidR="00523CF7" w:rsidRDefault="00523CF7" w:rsidP="00523CF7">
      <w:r>
        <w:tab/>
        <w:t xml:space="preserve">Шта још Министарство просвете мора да уради? Значи, ово су моје примедбе. То мора да се прегледа, то мора да се уради. Јесте сопствени приход високошколских установа. Овде у овом закону је јасно разграничено и речено и како се финансира студентска конференција. Сва она остала удружења су студентска су набројане могућности финансирања, све је то магловито и ту ће бити проблема. Али, кад ви кажете – из сопствених прихода, сопствени приход високошколских установа је проблем који није регулисан статусно у Министарству финансија. </w:t>
      </w:r>
    </w:p>
    <w:p w:rsidR="00523CF7" w:rsidRDefault="00523CF7" w:rsidP="00523CF7">
      <w:r>
        <w:tab/>
        <w:t xml:space="preserve">Дуално образовање које је сад присутно у средњем образовању, реализацијом практичне наставе и дуалним образовањем, ученици и наставници стварају приход. То је неминовност. Један део тог прихода припада и тој средњој школи, припада и ученицима који су то радили, јер они су терет можда у првој години, можда у првом полугодишту прве године. У другој, трећој и четвртој години они већ стварају. То што стварају и то што раде, једним делом, без обзира, односно раде код приватника, иде средњој школи. Како ће се то књижити, како ће се то расподељивати, то мора да буде регулисано и то је углавном у средњој школи и регулисано. </w:t>
      </w:r>
    </w:p>
    <w:p w:rsidR="00523CF7" w:rsidRDefault="00523CF7" w:rsidP="00523CF7">
      <w:r>
        <w:tab/>
        <w:t xml:space="preserve">Ја сам причао о томе, ђачка задруга је форма кроз коју се то може регулисати, јер чланови ђачке задруге су не само ђаци, него и наставници који раде, који реализују ту наставу. Знам да постоји идеја, ви то знате, да дуално образовање буде и у високом образовању. Тим пре се мора ово регулисати и са Министарством финансија рашчистити законски, уредбама и тачно одредити коме то припада, јер ја сам поборник да тај сопствени приход који стварају образовне институције буде што већи, да би квалитет био што већи, да би примања оних који учествују и који раде била што већа. Али кажем, то није регулисано, поготово због тога што све друге студентске организације стављате тамо да ће се делом финансирати из сопствених прихода. Значи, још једном да поновим, сопствене приходе заједно са Министарством финансија треба што пре уредити, када је у питању високо образовање. </w:t>
      </w:r>
    </w:p>
    <w:p w:rsidR="00523CF7" w:rsidRDefault="00523CF7" w:rsidP="00523CF7">
      <w:r>
        <w:tab/>
        <w:t>Када је у питању средње образовање, то можете прихватити, ђачко задругарство је развијено доста добро и организовано и законски регулисано. Толико од мене. Хвала.</w:t>
      </w:r>
    </w:p>
    <w:p w:rsidR="00523CF7" w:rsidRDefault="00523CF7" w:rsidP="00523CF7"/>
    <w:p w:rsidR="00523CF7" w:rsidRDefault="00523CF7" w:rsidP="00523CF7">
      <w:r>
        <w:lastRenderedPageBreak/>
        <w:tab/>
      </w:r>
      <w:r w:rsidRPr="005E6C35">
        <w:t xml:space="preserve">ПРЕДСЕДАВАЈУЋИ: </w:t>
      </w:r>
      <w:r>
        <w:t>Захваљујем.</w:t>
      </w:r>
    </w:p>
    <w:p w:rsidR="00523CF7" w:rsidRDefault="00523CF7" w:rsidP="00523CF7">
      <w:r>
        <w:tab/>
        <w:t>Реч има Ђорђе Милићевић.</w:t>
      </w:r>
    </w:p>
    <w:p w:rsidR="00523CF7" w:rsidRDefault="00523CF7" w:rsidP="00523CF7">
      <w:r>
        <w:tab/>
        <w:t>ЂОРЂЕ МИЛИЋЕВИЋ: Захваљујем, уважени председавајући господине Орлићу.</w:t>
      </w:r>
    </w:p>
    <w:p w:rsidR="00523CF7" w:rsidRDefault="00523CF7" w:rsidP="00523CF7">
      <w:r>
        <w:tab/>
        <w:t xml:space="preserve">Поштовани министре, први потпредседниче Владе Републике Србије, поштовани представници Министарства, тешко ми је да говорим након свог професора, навикао сам, али професоре, извините, такве су околности. </w:t>
      </w:r>
    </w:p>
    <w:p w:rsidR="00523CF7" w:rsidRDefault="00523CF7" w:rsidP="00523CF7">
      <w:r>
        <w:tab/>
        <w:t>Сагласан сам са свим сугестијама које је упутио проф. Јокић, врло су добронамерне и сматрам да Министарство треба на прави начин да их размотри.</w:t>
      </w:r>
    </w:p>
    <w:p w:rsidR="00523CF7" w:rsidRDefault="00523CF7" w:rsidP="00523CF7">
      <w:r>
        <w:tab/>
        <w:t>Још једном желим да поновим зашто ће посланичка група СПС подржати овај законски предлог. Дакле, веома таксативно, сматрамо да је важно присуство свих учесника академских процеса у предвиђеним телима, затим закон је родно равноправан, транспарентност у избору чланова радних тела. Добро је да рецензенти за пројекте, то је била, између осталог, и наша сугестија током расправе у начелу, да рецензенти за пројекте и радове могу бити из иностранства, јер се тиме подиже компетентност и компетитивност и квалитет, између осталог, научно-истраживачког рада. Важно је да Комисија за акредитацију може да ради квалитетно и отворено јер је она гаранција за квалитетно високо образовање.</w:t>
      </w:r>
    </w:p>
    <w:p w:rsidR="00523CF7" w:rsidRDefault="00523CF7" w:rsidP="00523CF7">
      <w:r>
        <w:tab/>
        <w:t>Дакле, уз све ове сугестије које смо малочас чули, које су добронамерне, уз све оно што смо могли чути током јучерашње расправе на Одбору за образовање, науку и технолошки развој, ми свакако ћемо у дану за гласање подржати овај законски предлог. Нисмо мислили данас да говоримо о овоме, јавио сам се јер ме је подстакао колега Марковић својом дискусијом. Говорио је о нечему што је, по нашем мишљењу, од велике важности и значаја у овом тренутку, а долази од стране оних који полазе од претпоставке: „Што горе по Србију, то боље по нас“, и покушавају на неки начин да минимизирају и негативно представе све оно позитивно што се дешава у Србији.</w:t>
      </w:r>
    </w:p>
    <w:p w:rsidR="00523CF7" w:rsidRDefault="00523CF7" w:rsidP="00523CF7">
      <w:r>
        <w:tab/>
        <w:t xml:space="preserve">Колега Марковић је навео један јако добар пример, а то је војна вежба на Пештеру, муњевити удар 2021. године, у којој је учествовало чак 2.337 припадника Војске Србије и Министарства одбране, 1.224 припадника копнене војске. Дакле, снага Војске биће драстично увећана у наредних девет месеци и то је порука коју је послао и председник Републике и то је од велике важности и великог значаја. На овај начин и овом вежбом Србија никоме не прети, Србија никада није говорила ратнохушкачком реториком, а то што опрема Војску Србије, то што опрема Министарство одбране, то само значи да желимо да будемо спремни да у сваком тренутку можемо да одбранимо наше националне и државне интересе и да у сваком тренутку можемо да одбранимо свој народ. </w:t>
      </w:r>
    </w:p>
    <w:p w:rsidR="00523CF7" w:rsidRDefault="00523CF7" w:rsidP="00523CF7">
      <w:r>
        <w:tab/>
        <w:t xml:space="preserve">Јака Војска Србије и Министарство одбране значи јаку државу, а то значи, између осталог, и јаку финансијску стабилност. Наравно, ништа више од тога. То је потпуно поштено и честито. </w:t>
      </w:r>
    </w:p>
    <w:p w:rsidR="00523CF7" w:rsidRPr="00523CF7" w:rsidRDefault="00523CF7">
      <w:pPr>
        <w:rPr>
          <w:lang w:val="en-US"/>
        </w:rPr>
      </w:pPr>
      <w:r>
        <w:tab/>
        <w:t>Са друге стране, у праву је господин Марковић. Први пут се на нашем небу могло видети 11 МиГ-ова 29, четири Г-4, чак 25 нових бомбардера у протеклих четири или пет година, било их је знатно мање и са знатно мањим квалитетом. Добро је што је присуствовао командант КФОР-а, јер ми треба да сарађујемо са јединицама КФОР-а. Али за понос је то што су присуствовали јунаци са Кошара, јер они свакако јесу понос, и да није њих било, не би било снаге Војске Србије и Министарства одбране. Њих 240 је присуствовало овој вежби, а од њих 240, њих седам са простора територије Црне Горе.</w:t>
      </w:r>
    </w:p>
    <w:p w:rsidR="00523CF7" w:rsidRDefault="00523CF7">
      <w:r>
        <w:tab/>
        <w:t xml:space="preserve">Оно што, такође, желим да кажем јесте да смо ми као посланици Социјалистичке партије Србије смо, пре свега, без обзира што смо легитимно изабрани, што смо глас народа и легитимно изабрани представници грађана, поносни на то што смо, пре свега, грађани Србије, јаке и економски стабилне Србије, Србије која мисли својом главом, која </w:t>
      </w:r>
      <w:r>
        <w:lastRenderedPageBreak/>
        <w:t>има своје мишљење, која има свој став, која води самостално спољну политику, у најбољем интересу својих грађана, Србије која је симбол нових вредности у региону, Србије која је ојачала и међународни углед и међународни имиџ, Србије која је препозната као поуздан, сигуран и стабилан партнер и то само зато јер испуњава своје међународне обавезе, што потврђује међународни интегритет Србије и Србије која не жели да квари традиционално пријатељске односе са традиционално пријатељски орјентисаним државама.</w:t>
      </w:r>
    </w:p>
    <w:p w:rsidR="00523CF7" w:rsidRDefault="00523CF7">
      <w:r>
        <w:tab/>
        <w:t xml:space="preserve">Знате, врло често ме подстакне дискусија уваженог колеге, а надовезујем се на оно што се дешавало током Видовдана, 28. јуна, и што смо могли чути од такозваних привремених институција приштинске власти када је реч о 1389. години. Врло често ме подстакне дискусија колеге из Демократског фронта, уваженог колеге Кнежевића. Некако од тренутка од када сам научио да читам и да пишем, па и код уваженог професора Јокића у најбољој средњој економској школи у Србији у том тренутку бавио се историјом српског народа и ми смо посланичка група која поштује историју српског народа, некако ми се чини да је све било наводно усмерено ка нама и ка Србији, а да ми наводно нисмо криви, а заправо смо за све криви. </w:t>
      </w:r>
    </w:p>
    <w:p w:rsidR="00523CF7" w:rsidRDefault="00523CF7">
      <w:r>
        <w:tab/>
        <w:t xml:space="preserve">Криви смо и за ту 1389. годину, јер смо уместо овоземаљског живота изабрали небеско царство. Крви смо и за Први балкански рат. Криви смо и за Први светски рат. Криви смо и за Други светски рат. Криви смо и за сва она дешавања и последњи грађански рат на простору СФРЈ, јер у Хагу није било права и правде. Није било међународног права, јер не може међународно право да буде селективно, па за некога мање, за некога више, него мора да буде за све подједнако.  </w:t>
      </w:r>
    </w:p>
    <w:p w:rsidR="00523CF7" w:rsidRDefault="00523CF7">
      <w:r>
        <w:tab/>
        <w:t xml:space="preserve">Крви смо и за то што је извршено етничко чишћење на простору КиМ, што је преко 250 хиљада Срба и неалбанског становништва напустило простор КиМ. Од 437 места у којима су живели Срби, етнички је потпуно очишћено 312 насеља. У Призрену, који је био средњовековна српска престоница и у којој је 1991. године живело 10 хиљада Срба, данас, нека ме исправе колеге које долазе са простора КиМ, живи једва 23. У приштини 1991. године је живело 40 хиљада Срба, а данас живи једва стотинак и за то смо криви. </w:t>
      </w:r>
    </w:p>
    <w:p w:rsidR="00523CF7" w:rsidRDefault="00523CF7">
      <w:r>
        <w:tab/>
        <w:t>Криви смо и за „Олују“. Криви смо и за то што је у Хрватској некада живело 380 хиљада Срба, а данас живи једва 160 хиљада. Криви смо и за то што у Сарајеву је некада живело 150 хиљада, а данас живи једва 10 хиљада Срба. Крви смо и за „Олују“ и за „Јасеновац“.</w:t>
      </w:r>
    </w:p>
    <w:p w:rsidR="00523CF7" w:rsidRDefault="00523CF7">
      <w:r>
        <w:tab/>
        <w:t xml:space="preserve">Крви смо и за то што смо увек говорили да поштујемо историју сећања и да никада нисмо пребројавали српске жртве, почев од балканских ратова, па до последњих грађанских ратова на простору СФРЈ, јер нисмо желели да нарушавамо и да продубљујемо сукобе и да нарушавамо национална и емотивна осећања других држава, а да ли су други се понашали тако према нама? </w:t>
      </w:r>
    </w:p>
    <w:p w:rsidR="00523CF7" w:rsidRDefault="00523CF7">
      <w:r>
        <w:tab/>
        <w:t xml:space="preserve">Криви смо и за то што је 15 тона осиромашеног уранијума бачено на Србију. Просто, за све смо криви и за све смо одговорни. </w:t>
      </w:r>
    </w:p>
    <w:p w:rsidR="00523CF7" w:rsidRDefault="00523CF7">
      <w:r>
        <w:tab/>
        <w:t>Знамо ми колико је данас тешко бранити националне и државне интересе и да то могу само храбри и одлучни борци у одбрани националних и државних интереса и наравно да је веома тешко и да су ово били можда најтежи преговори у Бриселу и да је ово један, у праву је господин Марковић, период изазова и искушења и да тек следе огромни притисци на Србију у наредном временском периоду, а да се о свему томе ћутало дужи низ година, да се о свему томе ћутало чак 20 и више година уназад и да се од 2000. године на овамо водила политика и ЕУ и Србија и да су се крили гранични прелази и да су се резолуције мењале у авиону и да се питање Косова и Метохије из Њујорка изместило у Брисел и да је постављено погрешно питање пред Међународним судом правде.</w:t>
      </w:r>
    </w:p>
    <w:p w:rsidR="00523CF7" w:rsidRDefault="00523CF7" w:rsidP="00523CF7">
      <w:r>
        <w:lastRenderedPageBreak/>
        <w:tab/>
        <w:t xml:space="preserve">Ми, наравно, поздрављамо спремност и председника Србије и поздрављамо спремност и Владе </w:t>
      </w:r>
      <w:r w:rsidRPr="0039627F">
        <w:t xml:space="preserve">Републике Србије </w:t>
      </w:r>
      <w:r>
        <w:t xml:space="preserve">да у овом тренутку пружи одговоре на она најтежа питања и да ту одговорност не пребацује на генерације које долазе, јер уколико будемо забијали главу у песак и ћутали, пролазиће време и ми на крају, нажалост, нећемо имати о чему да разговарамо. </w:t>
      </w:r>
    </w:p>
    <w:p w:rsidR="00523CF7" w:rsidRDefault="00523CF7" w:rsidP="00523CF7">
      <w:r>
        <w:tab/>
        <w:t xml:space="preserve">Поносни смо на то што је председник Србије, заједно са сада председником Народне скупштине Републике Србије, а тада министром спољних послова Ивицом Дачићем учествовао и спровео један важан национални и државни пројекат у којем је чак 19 држава повукло признање једностране проглашене независности Косова и Метохије. Није овде реч о броју, реч је о томе да коначно неко схвати да је Србија део решења, да је Србија део компромиса и да без Србије нема решења и нема компромиса и да је дошао тренутак да се не може Србија само отимати, већ да Србија коначно може нешто да тражи. </w:t>
      </w:r>
    </w:p>
    <w:p w:rsidR="00523CF7" w:rsidRDefault="00523CF7" w:rsidP="00523CF7">
      <w:r>
        <w:tab/>
        <w:t xml:space="preserve">Није ово исти период као период од 2008. до 2012. године, када одете у Белу кућу и можете о питању Косова и Метохије да разговарате само о оним техничким стварима и то на нивоу Стафера. Дошли </w:t>
      </w:r>
      <w:r w:rsidRPr="0039627F">
        <w:t xml:space="preserve"> </w:t>
      </w:r>
      <w:r>
        <w:t xml:space="preserve">смо до 2020. године, када је управо захваљујући овом важном националном и државном пројекту, који су водили председник Републике и тада министар спољних послова, када смо ојачали међународни углед и имиџ и поносни смо на то што је председник државе у Белој кући рекао врло јасно и прецизно - тачка 10. остављамо по страни, а на последњим преговорима на четири пута постављено исто питање - када ћете прихватити једнострано проглашену независност Косова, рекао - никада. </w:t>
      </w:r>
    </w:p>
    <w:p w:rsidR="00523CF7" w:rsidRDefault="00523CF7" w:rsidP="00523CF7">
      <w:r>
        <w:tab/>
        <w:t xml:space="preserve">У праву је колега Марковић, понављам, притисци ће свакако бити настављени и то је једна осмишљена стратегија притисака која иде у неколико праваца. Свакако један правац јесте да се изврши притисак на државе које нису признале Косово и Метохије. Други правац јесте да се криминализује породица председника Србије Александра Вучића, јер он јесте фактор стабилности у Србији, али и јесте неко ко је ујединио регион у једном изузетно тешком периоду, периоду ковида. </w:t>
      </w:r>
    </w:p>
    <w:p w:rsidR="00523CF7" w:rsidRDefault="00523CF7" w:rsidP="00523CF7">
      <w:r>
        <w:tab/>
        <w:t xml:space="preserve">Трећа врста притиска јесте од држава у региону, нажалост, од оних који живе поред нас, који живе некако заједно са нама. </w:t>
      </w:r>
    </w:p>
    <w:p w:rsidR="00523CF7" w:rsidRDefault="00523CF7" w:rsidP="00523CF7">
      <w:r>
        <w:tab/>
        <w:t xml:space="preserve">Четврта врста притиска јесте изнутра, попут оних срамних резолуција које су поднете овде у Народној скупштини Републике Србије. </w:t>
      </w:r>
    </w:p>
    <w:p w:rsidR="00523CF7" w:rsidRDefault="00523CF7" w:rsidP="00523CF7">
      <w:r>
        <w:tab/>
        <w:t>Мене не чуди да ће у наредним данима и Александар Вучић бити неко ко ће бити сигурно најодговорнији за све оно лоше што се дешавало у региону јер Би-Би-Си већ неколико месеци уназад са насловних страна не скида некакав нон-пејпер се завршава са независношћу Косова.</w:t>
      </w:r>
    </w:p>
    <w:p w:rsidR="00523CF7" w:rsidRDefault="00523CF7" w:rsidP="00523CF7">
      <w:r>
        <w:tab/>
        <w:t xml:space="preserve">Просто, од 1878. године, од тог Берлинског конгреса до данас некоме смета јака Србија. С друге стране, није ни случајно све то осмишљено баш у јуну месецу. Није ни случајно седница Савета безбедности УН заказана 8. јуна, када је било изрицање пресуде Ратку Младићу, јер добро се знало да ће тада неко уложити жалбу како Србија наводно не сарађује са Хашким трибуналом јер не жели да испоручи представнике СРС Хашком трибуналу. Не, Србија показује спремност да сарађује и Србија је то потврдила и показала, али поштује законе, јер Виши суд у Београду је потпуно јасан. Рекао је да законом нису испуњени услови да ово двоје држављана Србије, представника СРС, буду испоручени Хашком трибуналу. </w:t>
      </w:r>
    </w:p>
    <w:p w:rsidR="00523CF7" w:rsidRPr="00523CF7" w:rsidRDefault="00523CF7" w:rsidP="00523CF7">
      <w:pPr>
        <w:rPr>
          <w:lang w:val="en-US"/>
        </w:rPr>
      </w:pPr>
      <w:r>
        <w:tab/>
        <w:t xml:space="preserve">Жао ми је, пре свега, што није препозната једна интенција и воља председника Србије да у периоду када је било најтеже, ми смо још суочени са тим највећим здравственим изазовом, као и читав свет, али жао нам је што наши пријатељи, тако да кажем, нећу рећи ништа лоше ни за Хрватску, чији председник каже да је Ратку Младићу </w:t>
      </w:r>
      <w:r>
        <w:lastRenderedPageBreak/>
        <w:t xml:space="preserve">супер у Хашком трибуналу и да треба да остане тамо, а ја се не сећам да је тако говорио када је изречена првостепена пресуда Маркачу и Готовини. </w:t>
      </w:r>
    </w:p>
    <w:p w:rsidR="00523CF7" w:rsidRDefault="00523CF7">
      <w:r>
        <w:tab/>
        <w:t>Фаусто Покар, иначе први судија и председник Жалбеног већа у том поступку, је употребио само једну реч којом је описао српске жртве у Хашком трибуналу и она је сасвим довољна, а то је гротескно.</w:t>
      </w:r>
    </w:p>
    <w:p w:rsidR="00523CF7" w:rsidRDefault="00523CF7">
      <w:r>
        <w:tab/>
        <w:t>Препоручујем и председнику државе Хрватске да погледа тај филм. Не би било лоше да погледа филм „Дара у Јасеновцу“. Знам да ће му то бити тешко, али не би било лоше да погледа филм „Дара у Јасеновцу“, уместо што упућује позиве државама које нису прихватиле једнострану проглашену независност Косова и Метохије да признају једнострану независност Косова и Метохије, јер то је мешање у унутрашња питања других држава.</w:t>
      </w:r>
    </w:p>
    <w:p w:rsidR="00523CF7" w:rsidRDefault="00523CF7">
      <w:r>
        <w:tab/>
        <w:t xml:space="preserve">Што се тиче Црне Горе, не желим превише о томе да говорим. Мислим да су ту ствари потпуно јасне. Ту је једна конфузија и ту се апсолутно више не зна ни ко је на власти, ни да ли постоји владајућа већина, али једно је јасно зашто у овом тренутку… Нама је то потпуно јасно, али то треба да објасне они који данас воде Црну Гору и који су заборавили шта су говорили током изборне кампање. Ми са црногорским народом желимо добре односе. Ми желимо да српски и црногорски народ у Црној Гори живи у миру и у слози, а према онима који су донели овакву одлуку, убеђен сам да ће и председник и Влада знати адекватно да одговоре. </w:t>
      </w:r>
    </w:p>
    <w:p w:rsidR="00523CF7" w:rsidRDefault="00523CF7">
      <w:r>
        <w:tab/>
        <w:t xml:space="preserve">Жао ми је што нису препознали интенцију председника Републике током периода ковида, када је успео да уједини регион, јер питање вакцина и донација није само питање донација, већ питање поверења и обнове поверења на простору региона и када је јасно рекао – дајте да покушамо да не говоримо лоше, много смо мали, да не говоримо лоше једни о другима, већ једним гласом да наступамо заједно пред Европском унијом, пред Бриселом, пред светским лидерима, јер тако ћемо најбоље реализовати оне пројекте који јесу од великог значаја за наш народ. Дајте да гледамо како живе наши грађани. Не можемо да се сложимо око неких политичких тема, али хајде да говоримо о економији. Можемо ми да говоримо о трговинској размени са Европском унијом, она јесте велика, али највећа трговинска размена је управо у региону, 70 до 80%. Уместо да говоримо о значајним пројектима, попут регионалног самита у Београду, рецимо, који је најављен, попут „Турског тока“, „мини Шенгена“, Вашингтонског споразума, свежег Бриселског процеса, а то је привреда, ми покушавамо да створимо једну атмосферу ратно-хушкачке реторике која свакако није добра, а циљ Србије јесте мир и стабилност на Балкану. </w:t>
      </w:r>
    </w:p>
    <w:p w:rsidR="00523CF7" w:rsidRDefault="00523CF7">
      <w:r>
        <w:tab/>
        <w:t xml:space="preserve">Ја сам убеђен да ће и председник и Влада Републике Србије, као што је то речено, између осталог и на седници, када смо говорили о Извештају Канцеларије о преговорима по питању Косова и Метохије, успети да кроз дијалог дођу до компромисног и правичног решења и да на најбољи могући начин сачувају и одбране националне и државне интересе и они који данас живе на простору Косова и Метохије, а сматрају Србију својом државом, јер они свакако јесу најбољи браниоци Косова и Метохије. </w:t>
      </w:r>
    </w:p>
    <w:p w:rsidR="00523CF7" w:rsidRDefault="00523CF7">
      <w:r>
        <w:tab/>
        <w:t>Извините министре, ја јесам искочио из теме, али колега Марковић ме је подстакао да говорим о овоме, а што се тиче закона који је на дневном реду, ми смо то рекли и током расправе у начелу да смо свакако спремни да подржимо овај законски предлог. Уз то, наравно, још једну молбу да уважите све ове сугестије и предлоге који су се могли чути и који ће се чути током данашње расправе, али и које су се чуле и током јучерашње расправе на ресорном Одбору. Захваљујем.</w:t>
      </w:r>
    </w:p>
    <w:p w:rsidR="00523CF7" w:rsidRDefault="00523CF7">
      <w:r>
        <w:tab/>
      </w:r>
      <w:r w:rsidRPr="004B6E87">
        <w:t>ПРЕДСЕДАВАЈУЋИ</w:t>
      </w:r>
      <w:r>
        <w:t xml:space="preserve"> (Муамер Зукорлић)</w:t>
      </w:r>
      <w:r w:rsidRPr="004B6E87">
        <w:t>:</w:t>
      </w:r>
      <w:r>
        <w:t xml:space="preserve"> Захваљујем. </w:t>
      </w:r>
    </w:p>
    <w:p w:rsidR="00523CF7" w:rsidRDefault="00523CF7">
      <w:r>
        <w:tab/>
        <w:t xml:space="preserve">Реч има народни посланик Угљеша Мрдић. </w:t>
      </w:r>
    </w:p>
    <w:p w:rsidR="00523CF7" w:rsidRDefault="00523CF7">
      <w:r>
        <w:tab/>
        <w:t xml:space="preserve">Изволите. </w:t>
      </w:r>
    </w:p>
    <w:p w:rsidR="00523CF7" w:rsidRDefault="00523CF7">
      <w:r>
        <w:lastRenderedPageBreak/>
        <w:tab/>
        <w:t xml:space="preserve">УГЉЕША МРДИЋ: Захваљујем, председавајући. </w:t>
      </w:r>
    </w:p>
    <w:p w:rsidR="00523CF7" w:rsidRDefault="00523CF7">
      <w:r>
        <w:tab/>
        <w:t xml:space="preserve">Уважени господине Зукорлићу, уважени господине министре Ружићу са својим сарадницима, уважене колеге народни посланици и драги грађани Републике Србије, за време владавине ДС власт је терала младе из Србије. Тако је било до 2012. године и имали смо ситуацију да су хиљаде и хиљаде младих људи, да ли после завршене средње школе или завршених виших и високих школа и факултета, напуштали Србију и одлазили трбухом за крухом, јер је у Србији била атмосфера криминала и корупције, атмосфера губитка радних места, атмосфера непотизма и владавине тајкуна и криминала. </w:t>
      </w:r>
    </w:p>
    <w:p w:rsidR="00523CF7" w:rsidRDefault="00523CF7">
      <w:r>
        <w:tab/>
        <w:t>На срећу, политичким променама 2012. године стало се на путу криминалу и корупцији и кренули су поново да јачају и универзитети, државни и приватни, факултети и средње школе и све високошколске установе у Републици Србији. Дакле, дошло је поново до времена владавине права.</w:t>
      </w:r>
      <w:r w:rsidRPr="004B6E87">
        <w:t xml:space="preserve"> </w:t>
      </w:r>
    </w:p>
    <w:p w:rsidR="00523CF7" w:rsidRDefault="00523CF7">
      <w:r>
        <w:tab/>
        <w:t xml:space="preserve">Ми данас имамо ситуацију да млади, не само да остају у Србији, не само да се отварају нова радна места, не само да имамо можда и никад већи упис на факултете, и то не само као што је у једном тренутку било на пет, шест различитих области, него малтене нема државног и приватног факултета у Републици Србији, а да немамо велико интересовање младих људи да то упишу и да заврше и када то заврше да имају радна места, и то не само радна места чисто да би имали посао, него и да би остали у Србији, купили стан на кредит, основали породице. Зато што Србија данас пружа наду младим људима и, наравно, то не одговара појединим тајкуним, не одговара ни Драгану Ђиласу, ни Вуку Јеремићу. </w:t>
      </w:r>
    </w:p>
    <w:p w:rsidR="00523CF7" w:rsidRDefault="00523CF7">
      <w:r>
        <w:tab/>
        <w:t xml:space="preserve">Када је Вук Јеремић био министар спољних послова Републике Србије, млади су терани из Србије. Када је Драган Ђилас био градоначелник Београда и у руководству ДС, млади су терани из Београда, па смо имали ситуацију, не само да су млади терани из Београда, него је владала у Београду и у Србији некаква лажна елита, некаква лажна елита Драгана Ђиласа, Вука Јеремића, Бориса Тадића и њихових сабораца која не само да је урушавала факултете и универзитете у Србији, терала младе у иностранство, него и делила наш народ. Та лажна елита из круга двојке Београда је делила и младе људи, и њихове родитеље, и деде, и бабе, и њихово порекло, па је тако Драган Ђилас заједно са Вуком Јеремићем делио, не само људе по вери и нацији, него овај је из Републике Српске Крајине, шта ће у Београду, овај је дошао из Босне, овај је дошао из Херцеговине, овај је дошао из Славоније, па су онда кренули да нападају – шта ће нам ови пореклом Црногорци, па овај је са Метохије, овај са Косова, шта ће нам овде Врањанци. Они су довели ситуацију до лудила, да млади људи у Србији нису знали ни каква им је перспектива ни у Београду, ни у Србији, ни што се тиче школовања, нити што се тиче радних места и толико су нападали младе људе у Србији да су нападали и њихову веру и нацију и порекло и родни крај и родну груду. Такву смо ми имали ситуацију у Србији и на то треба да подсетимо. </w:t>
      </w:r>
    </w:p>
    <w:p w:rsidR="00523CF7" w:rsidRPr="00523CF7" w:rsidRDefault="00523CF7" w:rsidP="00523CF7">
      <w:pPr>
        <w:rPr>
          <w:lang w:val="en-US"/>
        </w:rPr>
      </w:pPr>
      <w:r>
        <w:tab/>
        <w:t xml:space="preserve">Зашто ово говорим? Подстакли су ме и моје колеге Марковић и Милићевић и други који су говорили. Зато што сада та лажна елита је поново пробуђена и да критикује и факултете, и универзитете, и Владу Србије, и председника Вучића, и предложене законе, а нарочито да критикује, поред нашег председника и Народну скупштину Републике Србије и Владу Србије. Зато што им сметају све ове реформе које Србија данас ради. Зато и они преко Ђиласових медија врше најгоре могуће нападе, а када ви погледате основу тих напада, био сам новинар, радио сам тај посао 15 година, када погледате ту сврху – нема је, када погледате мотив – јасан је. Зла намера Србији, председнику Вучићу, да се нанесе што већа штета Србији, Вучићу и Влади Србије. Основа напада, чињенице – не постоје. Подаци – измишљени. То данас ради лажна елита. То ради Ђилас. То ради Вук Јеремић који су изгубили конце, не могу више милионе да трпају у своје џепове, не могу више да доносе </w:t>
      </w:r>
      <w:r>
        <w:lastRenderedPageBreak/>
        <w:t xml:space="preserve">законе који одговарају тајкунима, не могу више да управљају министрима, градовима и постали су нервозни.  </w:t>
      </w:r>
    </w:p>
    <w:p w:rsidR="00523CF7" w:rsidRDefault="00523CF7">
      <w:r>
        <w:tab/>
        <w:t xml:space="preserve">Једино оружје које имају су лажни напади, оптужбе да оснивају медије, да путем портала, друштвених мрежа нападају нашу власт, нападају нашу државу, нападају на тај начин већинску вољу грађана, на тај начин народ Србије и онда иду около жале се по амбасадама, жале се појединим тајкунима, праве дилове и са оним странкама у региону других држава које су познате по антисрпском деловању. Онда одлазе и у Хрватску, одлазе и у Приштину, одлазе и у Црну Гору, траже саборце, траже заједничко оно у мржњи према Србији и председнику Вучићу. </w:t>
      </w:r>
    </w:p>
    <w:p w:rsidR="00523CF7" w:rsidRDefault="00523CF7">
      <w:r>
        <w:tab/>
        <w:t xml:space="preserve">Али, на срећу наша држава не реагује на никакве провокације. Ми се залажемо за мир и стабилност и у Србији и у региону, и ми се не залажемо за поделе, него ми се залажемо за јединство, за јединство свих грађана Србије, за јединство не само када су у питању вере и нације, него и порекло. Ми гледамо да Србија буде оно што јесте, Србија и отаџбина, Србија је мајка, не само Србима и православцима, него и свим грађанима који живе у Србији поштују Устав. Наши драги Бошњаци и наши драги Мађари и наши драги Албанци, Роми, Бугари, Румуни, сви они који живе у Републици Србији, а поштују ову државу Србију, јер ови данас који нападају државу Србију и председника Вучића, њима није битна ни вера ни нација, него само лични интерес. Њима не одговарају јаки универзитети и факултети у Србији. Њима одговарају урушени универзитети и факултети у Србији. Њима одговара да што већи број младих људи оде из Србије, а да они који остану буду њихови истомишљеници и да раде за мале плате за њихове компаније. </w:t>
      </w:r>
    </w:p>
    <w:p w:rsidR="00523CF7" w:rsidRDefault="00523CF7">
      <w:r>
        <w:tab/>
        <w:t xml:space="preserve">То данас у Србији није случај. Данас имамо јачање државног и приватног сектора и државних и приватних факултета и универзитета. Данас имамо из месеца у месец нове инвеститори, отварање нових радних места и повећање плата и пензија. Зато ми из СНС из посланичке групе Александар Вучић – За нашу децу, увек ћемо да подржимо ову политику коју води председник Александар Вучић, заједно са својим сарадницима, јер та политика, као што каже и слоган је, за нашу децу, за нашу будућност, за будућност следећих генерација, за будућност свих младих људи, да остану у Србији да би јачали нашу Србију. </w:t>
      </w:r>
    </w:p>
    <w:p w:rsidR="00523CF7" w:rsidRDefault="00523CF7">
      <w:r>
        <w:tab/>
        <w:t>Оно што на крају желим да кажем, видели смо како су поједине државе, добро или лоше одреаговале у случају корона вируса током прошле и ове године и видели смо да се један број младих људи који је отеран за време ДС, на срећу вратио у Србију, вратио у своју отаџбину где су добили радна места, где су наставили своје школовање, вратио се добар наших младих научника да овде настави мастер и докторске студије и специјалистичке студије на универзитетима у Србији који јачају. То је оно што је добро.</w:t>
      </w:r>
    </w:p>
    <w:p w:rsidR="00523CF7" w:rsidRDefault="00523CF7">
      <w:r>
        <w:tab/>
        <w:t xml:space="preserve">На крају имам један апел, једну молбу за све грађане Србије. Чули смо ових дана изјаве председника, премијерке, ресорног министра здравља и чланове Кризног штаба, ја молим грађане Србије и младе људе и пензионере, све генерације, драги моји грађани вакцинишите се ко није. Немојмо да дођемо у ситуацију да неки нови талас корона вируса који може да дође на јесен да повећа број људи на респираторима, број људи оболелих од короне и нажалост, потенцијално и број смртности од короне. Ко се није вакцинисао, ја вас молим да се вакцинишете. </w:t>
      </w:r>
    </w:p>
    <w:p w:rsidR="00523CF7" w:rsidRDefault="00523CF7">
      <w:r>
        <w:tab/>
        <w:t xml:space="preserve">Србија једина у Европи има најбољу стратегију борбе против корона вируса и вакцинације. Грађани могу и да бирају и вакцину и где да се вакцинишу. Молим вас грађани вакцинишите се, јер на тај начин помажете себи и својим породицама и свима нама, јер ми морамо првенствено да чувамо здравље, здравље наших грађана, здравље наших грађана да би могли да наставимо с оним што смо започели, а то је да предвођени Александром Вучићем се боримо за будућност Србије, за нашу децу. Хвала. </w:t>
      </w:r>
    </w:p>
    <w:p w:rsidR="00523CF7" w:rsidRDefault="00523CF7"/>
    <w:p w:rsidR="00523CF7" w:rsidRDefault="00523CF7" w:rsidP="00523CF7">
      <w:r>
        <w:lastRenderedPageBreak/>
        <w:tab/>
        <w:t>ПРЕДСЕДАВАЈУЋИ</w:t>
      </w:r>
      <w:r w:rsidRPr="00FD27C3">
        <w:t xml:space="preserve">: </w:t>
      </w:r>
      <w:r>
        <w:t>Хвала вам колега.</w:t>
      </w:r>
    </w:p>
    <w:p w:rsidR="00523CF7" w:rsidRDefault="00523CF7" w:rsidP="00523CF7">
      <w:r>
        <w:tab/>
        <w:t>Прелазимо на следећи амандман.</w:t>
      </w:r>
    </w:p>
    <w:p w:rsidR="00523CF7" w:rsidRDefault="00523CF7" w:rsidP="00523CF7">
      <w:r>
        <w:tab/>
        <w:t>На члан 6. амандман је поднела народни посланик Сандра Божић.</w:t>
      </w:r>
    </w:p>
    <w:p w:rsidR="00523CF7" w:rsidRDefault="00523CF7" w:rsidP="00523CF7">
      <w:r>
        <w:tab/>
        <w:t>Примили сте извештаје Одбора за уставна питања и законодавство, Одбора за образовање, науку, технолошки развој и информатичко друштво, као и мишљење Владе о поднетим амандманима.</w:t>
      </w:r>
    </w:p>
    <w:p w:rsidR="00523CF7" w:rsidRDefault="00523CF7" w:rsidP="00523CF7">
      <w:r>
        <w:tab/>
        <w:t>Да ли неко жели реч? (Да)</w:t>
      </w:r>
    </w:p>
    <w:p w:rsidR="00523CF7" w:rsidRDefault="00523CF7" w:rsidP="00523CF7">
      <w:r>
        <w:tab/>
        <w:t>Реч има народни посланик Маријан Ристичевић.</w:t>
      </w:r>
    </w:p>
    <w:p w:rsidR="00523CF7" w:rsidRDefault="00523CF7" w:rsidP="00523CF7">
      <w:r>
        <w:tab/>
      </w:r>
      <w:r w:rsidRPr="00FD27C3">
        <w:t xml:space="preserve">МАРИЈАН РИСТИЧЕВИЋ: </w:t>
      </w:r>
      <w:r>
        <w:t>Захваљујем.</w:t>
      </w:r>
    </w:p>
    <w:p w:rsidR="00523CF7" w:rsidRDefault="00523CF7" w:rsidP="00523CF7">
      <w:r>
        <w:tab/>
      </w:r>
      <w:r w:rsidRPr="00FD27C3">
        <w:t xml:space="preserve">Даме и господо народни посланици, </w:t>
      </w:r>
      <w:r>
        <w:t xml:space="preserve">ја бих нешто о образовању. Овде је речено, у вези једне предугачке реченице, да тај предлог није дошао из Министарства пољопривреде, већ из Министарства образовања. </w:t>
      </w:r>
    </w:p>
    <w:p w:rsidR="00523CF7" w:rsidRDefault="00523CF7" w:rsidP="00523CF7">
      <w:r>
        <w:tab/>
        <w:t>Ми који се бавимо пољопривредом ретко правимо те грешке. Морате људе да делите, сем на писмене и неписмене, на образоване, не образоване, морате да их делите и на усмене. Већина наших, посебно старих сељака је била усмена. Моји су пореклом из БиХ. Они су ретко када имали наставника и учитеља, а сви су знали да пишу и сви су били усмени и сви су били разборити. Имали су само једног учитеља који је долазио да га обучава Нашкрљу Калаитовића и њега сва та деца памте, моји родитељи га памте и сви су знали оно што је било неопходно да један човек зна. Војни обвезник да се потпише, да прочита, итд.</w:t>
      </w:r>
    </w:p>
    <w:p w:rsidR="00523CF7" w:rsidRDefault="00523CF7" w:rsidP="00523CF7">
      <w:r>
        <w:tab/>
        <w:t>(Александар Мартивновић: Како се презивао учитељ?)</w:t>
      </w:r>
    </w:p>
    <w:p w:rsidR="00523CF7" w:rsidRDefault="00523CF7" w:rsidP="00523CF7">
      <w:r>
        <w:tab/>
        <w:t>Неки учитељ Калаитовић, али он је био неслужбени учитељ, већ је ишао по ливадама, планинама и обучавао те људе. Тако је некад и почела писменост.</w:t>
      </w:r>
    </w:p>
    <w:p w:rsidR="00523CF7" w:rsidRDefault="00523CF7" w:rsidP="00523CF7">
      <w:r>
        <w:tab/>
        <w:t>Сада када прођете поред Карађорђа ви видите само јатагане. Он човек, онако намрштен, пита - људи, чувате ли ви ову државу? Али, ви код њега не видите писменост. Он није био писмен човек, али је био усмен. Димитрија Обрадовића за првог министра просвете није поставио писмен човек, него један усмен човек Карађорђе је Димитрија Обрадовића, црквено Доситеја, ставио за првог министра. Он је оснивач "Велике школе" која је прерасла у Београдски универзитет.</w:t>
      </w:r>
    </w:p>
    <w:p w:rsidR="00523CF7" w:rsidRDefault="00523CF7" w:rsidP="00523CF7">
      <w:r>
        <w:tab/>
        <w:t xml:space="preserve">Усмени људи веома цене писмене људе, али искрене, патриоте. Ја вас данас питам, ја ову најезду доктора наука не могу да објасним. Модерна наука не може да објасни неку најезду доктора наука. Не знам да ли је онај Јанко Веселиновић доктор наука? Жалим студенте којима он предаје, мора да тамо предаје фатаморгану, као код хиљаду људи Ђиласових представити сто хиљада. </w:t>
      </w:r>
    </w:p>
    <w:p w:rsidR="00523CF7" w:rsidRDefault="00523CF7" w:rsidP="00523CF7">
      <w:r>
        <w:tab/>
        <w:t>Замислите Даницу Поповић. Она треба да обучава студенте о моралу, а преписала од покојног колеге, то је доказано, ја сам то тврдио и студент Јакшић, то се доказало, да је она фалсификовала рад покојног колеге. Не само да је то фалсификат, него и неморално.</w:t>
      </w:r>
    </w:p>
    <w:p w:rsidR="00523CF7" w:rsidRDefault="00523CF7" w:rsidP="00523CF7">
      <w:r>
        <w:tab/>
        <w:t>Идемо даље, Јово Бакић. Шта може човек, он мора да обучава и да учи атлетичаре, кад каже - јурићемо улицама политичке противнике. Чему онда он учи своје студенте? Вероватно их учи трчању како стићи политичког противника, како га задавити, ударити итд, он им обећава неку револуцију итд.</w:t>
      </w:r>
    </w:p>
    <w:p w:rsidR="00523CF7" w:rsidRDefault="00523CF7" w:rsidP="00523CF7">
      <w:r>
        <w:tab/>
        <w:t xml:space="preserve">Револуције, све револуције, кажу када се изведу, иза њих само остане шљам нове бирократије и ништа друго. Из револуције се рађају сиромаштва, а из сиромаштва нове револуције. Шта ће Јово Бакић да научи студенте? </w:t>
      </w:r>
    </w:p>
    <w:p w:rsidR="00523CF7" w:rsidRDefault="00523CF7" w:rsidP="00523CF7">
      <w:r>
        <w:tab/>
        <w:t xml:space="preserve">Хајде узмите Ђорђа Вукадиновића. Шта он може да научи своје студенте? Како због изборних техника, изборних квота, изборних закона на брзину променити нацију и од Србина постати Влах и покушати променом нације да стекнеш неки политички углед, односно неку политичку функцију. </w:t>
      </w:r>
    </w:p>
    <w:p w:rsidR="00523CF7" w:rsidRDefault="00523CF7" w:rsidP="00523CF7">
      <w:r>
        <w:lastRenderedPageBreak/>
        <w:tab/>
        <w:t xml:space="preserve">Срећа Борко Стефановић није предавач, он би могао да буде асистент Ђорђу Вукадиновићу и да каже - како на брзину променити пребивалиште да уђете у Ђиласову квоту, како променити име да се данас зовете на један начин, а сутрадан на неки други начин? </w:t>
      </w:r>
    </w:p>
    <w:p w:rsidR="00523CF7" w:rsidRDefault="00523CF7">
      <w:r>
        <w:tab/>
        <w:t>Како многи од тих политички активних професора, шта може да научи овај Душан Теодоровић своје студенте? Како у невољи побећи на агресорску страну? Он је познат по томе да када је било бомбардовање Србије да се на брзину спаковао и побегао у Америку, тиме на агресорску страну. Шта он може о патриотизму да научи студенте?</w:t>
      </w:r>
    </w:p>
    <w:p w:rsidR="00523CF7" w:rsidRDefault="00523CF7">
      <w:r>
        <w:tab/>
        <w:t xml:space="preserve">Ову државу су направили усмени, полуписмени или неписмени, и писменост преко Доситеја су направили усмени, а можемо рећи неписмени људи, они који нису завршили школе и факултете. Разлика између звања и знања је огромна и ми данас имамо најезду производње диплома, односно звања, а иза тих звања не постоји никакво знање и није применљиво. </w:t>
      </w:r>
    </w:p>
    <w:p w:rsidR="00523CF7" w:rsidRDefault="00523CF7">
      <w:r>
        <w:tab/>
        <w:t xml:space="preserve">Наши преци, полуписмени, писмени, усмени, делимично писмени, су направили, створили ову државу. Велико је питање да су требали да направе писмени да ли би је било када направили, а не тада у тешка времена, веома тежа него што су данас. Ми данас немамо проблема са патриотизмом обичних људи, нигде, без обзира које су нације и вере, сви воле државу и сви воле да држава буде сигурна. Ко производи несигурност? Па ови наводно писмени. Они јесу писмени, али колико су они добронамерни, колико има морала у тој писмености, можемо лепо да дискутујемо. </w:t>
      </w:r>
    </w:p>
    <w:p w:rsidR="00523CF7" w:rsidRDefault="00523CF7">
      <w:r>
        <w:tab/>
        <w:t xml:space="preserve">Хајде да видимо ко проповеда све те насилне акције. Хајде да видимо у јулу прошле године колико је тих људи подстрекавало демонстранте, писмених, са звањем без знања, са дипломама, доктори итд. Колико је њих подстрекавало да се ова Скупштина уништи, спали, итд, без обзира што она није само симбол народних посланика који се у њој окупљају, она је и културно добро. Уништавали су је, бацали су коктеле, уништавали камере, упадали у хол Народне скупштине, гађали полицију са камењем од три до четири килограма. </w:t>
      </w:r>
    </w:p>
    <w:p w:rsidR="00523CF7" w:rsidRDefault="00523CF7">
      <w:r>
        <w:tab/>
        <w:t xml:space="preserve">Како може писмен човек, ако је стварно писмен, како човек са звањем може да подржи активност где демонстранти гађају полицију са три до четири килограма тешким каменом? За мене је то покушај убиства. Како могу писмене судије да пусте да се такви људи некажњено извуку са покушајем убиства полицајаца који су били ту само да очувају овај објеката, који је објекат културе, да задрже ред и мир колико се то могло? Да ли је судија који је завршио факултет, правосудни испит итд, могао то да пусти? </w:t>
      </w:r>
    </w:p>
    <w:p w:rsidR="00523CF7" w:rsidRDefault="00523CF7">
      <w:r>
        <w:tab/>
        <w:t>Има Рузвелтова изрека, кад смо већ код корупције, која каже овако: „Неписмен човек може да украде нешто из вагона, а ови са универзитетском дипломом могу да украду и воз и пругу.“ Хвала.</w:t>
      </w:r>
    </w:p>
    <w:p w:rsidR="00523CF7" w:rsidRDefault="00523CF7">
      <w:r>
        <w:tab/>
      </w:r>
      <w:r w:rsidRPr="0075447C">
        <w:t>ПРЕДСЕДАВАЈУЋИ</w:t>
      </w:r>
      <w:r>
        <w:t>: Захваљујем.</w:t>
      </w:r>
    </w:p>
    <w:p w:rsidR="00523CF7" w:rsidRDefault="00523CF7">
      <w:r>
        <w:tab/>
        <w:t>Замолио бих народне посланике да у својим дискусијама бар један мали део времена посвете теми амандмана, а оно остало нека користе како сами хоће.</w:t>
      </w:r>
    </w:p>
    <w:p w:rsidR="00523CF7" w:rsidRDefault="00523CF7">
      <w:r>
        <w:tab/>
        <w:t>За реч се јавио колега народни посланик Марко Атлагић.</w:t>
      </w:r>
    </w:p>
    <w:p w:rsidR="00523CF7" w:rsidRDefault="00523CF7">
      <w:r>
        <w:tab/>
        <w:t>Изволите.</w:t>
      </w:r>
    </w:p>
    <w:p w:rsidR="00523CF7" w:rsidRDefault="00523CF7">
      <w:r>
        <w:tab/>
        <w:t>(Михаило Јокић: Реплика!)</w:t>
      </w:r>
    </w:p>
    <w:p w:rsidR="00523CF7" w:rsidRDefault="00523CF7">
      <w:r>
        <w:tab/>
        <w:t>Не може реплика из исте посланичке групе.</w:t>
      </w:r>
    </w:p>
    <w:p w:rsidR="00523CF7" w:rsidRDefault="00523CF7">
      <w:r>
        <w:tab/>
        <w:t>(Михаило Јокић: Нисмо иста посланичка група.)</w:t>
      </w:r>
    </w:p>
    <w:p w:rsidR="00523CF7" w:rsidRDefault="00523CF7">
      <w:r>
        <w:tab/>
        <w:t>Наравно да јесте, ви сте иста посланичка група.</w:t>
      </w:r>
    </w:p>
    <w:p w:rsidR="00523CF7" w:rsidRDefault="00523CF7">
      <w:r>
        <w:tab/>
        <w:t>Дакле, у складу са Пословником, не можете тражити реплику за народног посланика из ваше посланичке групе, молим вас.</w:t>
      </w:r>
    </w:p>
    <w:p w:rsidR="00523CF7" w:rsidRDefault="00523CF7">
      <w:r>
        <w:tab/>
        <w:t xml:space="preserve">(Михаило Јокић: Онда ћу Милији, па нека Милија пренесе.) </w:t>
      </w:r>
    </w:p>
    <w:p w:rsidR="00523CF7" w:rsidRDefault="00523CF7">
      <w:r>
        <w:lastRenderedPageBreak/>
        <w:tab/>
        <w:t>Можете се јавити по Пословнику или по некој другој основи.</w:t>
      </w:r>
    </w:p>
    <w:p w:rsidR="00523CF7" w:rsidRDefault="00523CF7">
      <w:r>
        <w:tab/>
        <w:t>(Михаило Јокић: Може по Пословнику.)</w:t>
      </w:r>
    </w:p>
    <w:p w:rsidR="00523CF7" w:rsidRDefault="00523CF7">
      <w:r>
        <w:tab/>
        <w:t>Изволите, по Пословнику.</w:t>
      </w:r>
    </w:p>
    <w:p w:rsidR="00523CF7" w:rsidRDefault="00523CF7">
      <w:r>
        <w:tab/>
        <w:t>Народни посланик Михаило Јокић.</w:t>
      </w:r>
      <w:r>
        <w:tab/>
      </w:r>
    </w:p>
    <w:p w:rsidR="00523CF7" w:rsidRDefault="00523CF7">
      <w:r>
        <w:tab/>
        <w:t>Изволите.</w:t>
      </w:r>
    </w:p>
    <w:p w:rsidR="00523CF7" w:rsidRDefault="00523CF7">
      <w:r>
        <w:tab/>
        <w:t xml:space="preserve">МИХАИЛО ЈОКИЋ: Направио сам омашку, признајем, после дискусије Марјана. Ја сам хтео да појачам одговорност Министарства просвете за писану реч и нисам направио добро поређење и нисам требао да кажем Министарство пољопривреде итд. Ја се извињавам. </w:t>
      </w:r>
    </w:p>
    <w:p w:rsidR="00523CF7" w:rsidRDefault="00523CF7">
      <w:r>
        <w:tab/>
        <w:t>ПРЕДСЕДАВАЈУЋИ: Молим вас, на који члан Пословника се позивате, с обзиром да се јављате по Пословнику? Знате већ процедуру, искусан сте посланик.</w:t>
      </w:r>
    </w:p>
    <w:p w:rsidR="00523CF7" w:rsidRDefault="00523CF7">
      <w:r>
        <w:tab/>
        <w:t xml:space="preserve">МИХАИЛО ЈОКИЋ: Од 1. до 158. </w:t>
      </w:r>
    </w:p>
    <w:p w:rsidR="00523CF7" w:rsidRDefault="00523CF7">
      <w:r>
        <w:tab/>
        <w:t xml:space="preserve">ПРЕДСЕДАВАЈУЋИ: Један члан, молим вас, не можете. </w:t>
      </w:r>
    </w:p>
    <w:p w:rsidR="00523CF7" w:rsidRDefault="00523CF7">
      <w:r>
        <w:tab/>
        <w:t xml:space="preserve">МИХАИЛО ЈОКИЋ: Члан 107. </w:t>
      </w:r>
    </w:p>
    <w:p w:rsidR="00523CF7" w:rsidRDefault="00523CF7">
      <w:r>
        <w:tab/>
        <w:t xml:space="preserve">ПРЕДСЕДАВАЈУЋИ: У реду. </w:t>
      </w:r>
    </w:p>
    <w:p w:rsidR="00523CF7" w:rsidRDefault="00523CF7">
      <w:r>
        <w:tab/>
        <w:t xml:space="preserve">МИХАИЛО ЈОКИЋ: Значи, погрешио сам, нисам требао да именујем Министарство пољопривреде итд, само сам желео да истакнем одговорност за писану реч када је у питању Министарство просвете. </w:t>
      </w:r>
    </w:p>
    <w:p w:rsidR="00523CF7" w:rsidRDefault="00523CF7">
      <w:r>
        <w:tab/>
        <w:t xml:space="preserve">Значи, још једном, извињење господину Маријану и Министарству пољопривреде. Хвала вам на разумевању. </w:t>
      </w:r>
    </w:p>
    <w:p w:rsidR="00523CF7" w:rsidRDefault="00523CF7">
      <w:r>
        <w:tab/>
        <w:t>ПРЕДСЕДАВАЈУЋИ: Да ли желите да се Народна скупштина изјасни о вашој реакцији на Пословник? (Не.)</w:t>
      </w:r>
    </w:p>
    <w:p w:rsidR="00523CF7" w:rsidRDefault="00523CF7">
      <w:r>
        <w:tab/>
        <w:t xml:space="preserve">Захваљујем. </w:t>
      </w:r>
    </w:p>
    <w:p w:rsidR="00523CF7" w:rsidRDefault="00523CF7">
      <w:r>
        <w:tab/>
        <w:t xml:space="preserve">Сада реч има колега Атлагић. Изволите. </w:t>
      </w:r>
    </w:p>
    <w:p w:rsidR="00523CF7" w:rsidRDefault="00523CF7">
      <w:r>
        <w:tab/>
        <w:t>МАРКО АТЛАГИЋ: Поштовани потпредседниче Народне скупштине, поштовани министре са сарадницима, даме и господо народни посланици, ми ових дана расправљамо о изменама и допунама Закона о високом образовању и амандманима поднетим на предлог овог закона.</w:t>
      </w:r>
    </w:p>
    <w:p w:rsidR="00523CF7" w:rsidRDefault="00523CF7">
      <w:r>
        <w:tab/>
        <w:t xml:space="preserve">Ради се о изузетно важним стварима. Пошто су моји претходници доста тога рекли, дозволите ипак да кажем да је и васпитање и образовање као део једног укупног система већ од 2000. године доживело трансформацију у сваком смислу. </w:t>
      </w:r>
    </w:p>
    <w:p w:rsidR="00523CF7" w:rsidRDefault="00523CF7">
      <w:r>
        <w:tab/>
        <w:t>Ми се ипак морамо, сагледавајући данас ово што се дешава и ове промене које имамо данас и амандмане на дневном реду, вратити у 2000. годину и видети шта смо имали тада, а шта имамо сада. То поређење је изузетно битно да бисмо у будућности вршили трансформацију укупног система васпитања и образовања.</w:t>
      </w:r>
    </w:p>
    <w:p w:rsidR="00523CF7" w:rsidRDefault="00523CF7">
      <w:r>
        <w:tab/>
        <w:t xml:space="preserve">Ми смо 2000. године прешли и касније у реформе, под наводнике - такозване реформе, ја ћу само о једном сегменту да говорим јер је на дневном реду, тако што смо избацили васпитање из укупног система васпитања и образовања, и из школе и из друштва у целини, да не набрајам, као и из средстава масовних комуникација, чак и из Народне скупштине Републике Србије, да не кажем из друштва у целини. То је основна погрешка. </w:t>
      </w:r>
    </w:p>
    <w:p w:rsidR="00523CF7" w:rsidRDefault="00523CF7">
      <w:r>
        <w:tab/>
        <w:t xml:space="preserve">Дакле, хиљадугодишњег система васпитања и образовања у Европи и више ми смо се одрекли. Уместо да смо све позитивне педагошке тековине од старог века, од Аристотела и Платона до данас прихватили, извршили трансформацију у складу са вишестраначким системом и васпитању дали оно место које му припада, ми то нисмо учинили. Оставили смо само образовање. </w:t>
      </w:r>
    </w:p>
    <w:p w:rsidR="00523CF7" w:rsidRDefault="00523CF7">
      <w:r>
        <w:tab/>
        <w:t xml:space="preserve">Ви који сте педагошке струке врло добро знате да нема образовања без васпитања, то је јединствени процес. Чак је наставницима у основним и средњим школама, о факултетима да и не говорим, васпитање никада није ни постојало тамо у високошколским установама, </w:t>
      </w:r>
      <w:r>
        <w:lastRenderedPageBreak/>
        <w:t xml:space="preserve">било забрањивано да се спомиње реч васпитање. Имам школе, пописе школа и директора школа који су то проводили 2000. године. </w:t>
      </w:r>
    </w:p>
    <w:p w:rsidR="00523CF7" w:rsidRDefault="00523CF7">
      <w:r>
        <w:tab/>
        <w:t xml:space="preserve">Господине министре просвете, господине Ружићу, вама је данас јако тешко вршити трансформацију, она се врши, видите, више од десетак година. Доста тога је урађено, ваши претходници су учинили. Можда смо ми и грађани у целини незадовољни, али је тешко учинити кад смо уништили систем васпитања и образовања. То је суштина. </w:t>
      </w:r>
    </w:p>
    <w:p w:rsidR="00523CF7" w:rsidRDefault="00523CF7">
      <w:r>
        <w:tab/>
        <w:t xml:space="preserve">Изнећу конкретне неке ствари. Ево, господине потпредседниче Народне скупштине, ученичко насиље и студентско насиље, о томе свакодневно говоримо, то је погрешка. То су замене 2000. године, не говоримо о насиљу него о васпитању. Васпитање смо избацили. Насиље је резултат неваспитања. Да смо проводили васпитање и планове васпитног деловања од предшколских установа до универзитета, не би ни имали насиље. Јел тачно, ви који сте учили педагогију? Учили сте сви који сте завршавали наставничке школе. </w:t>
      </w:r>
    </w:p>
    <w:p w:rsidR="00523CF7" w:rsidRPr="0075447C" w:rsidRDefault="00523CF7">
      <w:r>
        <w:tab/>
        <w:t xml:space="preserve">Сада видите школске туче пример, или студентске, ово што доживљавамо свакодневно. Школских туча је и раније било, али, господо, никада нису биле обојене мржњом, зато што смо проводили васпитање кроз школе, кроз друштво у целини, кроз масовне комуникације, кроз телевизије. Јел данас то радимо? Не радимо.      </w:t>
      </w:r>
    </w:p>
    <w:p w:rsidR="00523CF7" w:rsidRDefault="00523CF7">
      <w:r>
        <w:tab/>
        <w:t xml:space="preserve">Потпредседниче, даћу предлог шта требамо учинити на нивоу друштва, али  дозволите, повезаћу ово заиста са овом мржњом и овим насиљем у целини. Поготово је то доминантно у основној и средњој школи, а и међу студентима. Дакле, нису биле обојене мржњом и жељом да се озбиљно повреди ученик или студент као данас од 2000. године. То је то. Када неко падне, нисмо га тукли као ђаци, а ви сте били ђаци сви који сте овде, јесмо то радили? Дакле, не тучеш га, не тучеш га више, не шутираш га у главу, као што гледамо код ученика и студената. Ученици данас потежу ножеве у школским двориштима. Је ли тачно, даме и господо? Не смемо затварати очи пред тим, јер их тим потхрањујемо да још горе у будућности буде. Ја ћу дати предлог шта треба да учинимо сви, чак и у овој Народној скупштини. Потежу ножеве у школским двориштима. Туча данас има више, да се потежу ножеви, ланци и сатаре, видели сте недавно у једном школском дворишту. </w:t>
      </w:r>
    </w:p>
    <w:p w:rsidR="00523CF7" w:rsidRDefault="00523CF7">
      <w:r>
        <w:tab/>
        <w:t>Е, сад постављам питање себи, и ја сам део тог система, и свима вама родитељима и свим професорима од предшколске установе до данас, постављам питање – у којој мери су наша деца „испуштена“ од родитеља и „запуштена“ од институција државе? Показује нам то најновији у низу друштвених феномена – заказивање туча међу малолетним вршњацима, у циљу да исти буду снимљени мобилним телефонима и накаче на Јутјуб, сајт доступан свима и препун насиља или вулгарности. Јел ја говорим истину или не говорим? Шта ми ту чинимо? Ништа. Нису криви наставници у школи, они ово знају. Од врха иде. Ја предлажем 12 година то овде. Шта предлажем? Да говоримо о васпитању, да задужимо испред Министарства просвете све школе, све васпитно-образовне установе да имају поред програма и плана школе план васпитног деловања школе, сваког одељења и сваког разреда слободних активности, па ће професор фискултуре ићи у град, вршити комуникацију са вођом спортских активности и координацију васпитног деловања и тамо, па нећемо имати шутирање фудбалера. Па то смо избацили, а то смо радили хиљаду година.</w:t>
      </w:r>
    </w:p>
    <w:p w:rsidR="00523CF7" w:rsidRDefault="00523CF7">
      <w:r>
        <w:tab/>
        <w:t xml:space="preserve">Идемо даље. Поштоване даме и господо, мислим да је тог насиља пуна наша политика. Ми насилнике промовишемо по медијима, под контролом Драгана Ђиласа. Бићу директан. Јесте ли гледали прекјуче на једној телевизији батинаше у покушају? Председник политичке странке Вук Јеремић. Јел то ученици треба да гледају батинање председника у председништву? Јел то икад рађено? То је резултат неваспитања које смо избацили 10 година. </w:t>
      </w:r>
    </w:p>
    <w:p w:rsidR="00523CF7" w:rsidRDefault="00523CF7">
      <w:r>
        <w:tab/>
        <w:t xml:space="preserve">Даље, ми константно сваког дана имамо сатанизацију председника Републике и државе и сатанизацију већине у Народној скупштини. Па јесте ли јутрос гледали сат и по </w:t>
      </w:r>
      <w:r>
        <w:lastRenderedPageBreak/>
        <w:t>времена филм, ноћас, који се обрће, сатанизација министра Вулина, сатанизација сат и по времена? Јесте ли гледали два филма снимљена о председнику Републике? Сатанизација која се врши под контролом телевизије Драгана Ђиласа нон-стоп. Сатанизација Милорада Додика, сатанизација Андрије Мандића. Знате ли одакле то долази? Па хајте, ми смо писмени људи, знамо одакле то. Удружени лешинари не само у земљи, него и ван земље, у окружењу и шире, сјатили су се сви са циљем да унизе резултате економске и сваке друге у овој земљи. Е, то је циљ.</w:t>
      </w:r>
    </w:p>
    <w:p w:rsidR="00523CF7" w:rsidRDefault="00523CF7" w:rsidP="00523CF7">
      <w:r>
        <w:tab/>
        <w:t xml:space="preserve">Сада, поштоване даме и господо, идемо на овај део. Немојмо, господо, у школе стављати тему „Школа без насиља“, него васпитна функција школе, па ћемо програме, онда неће насиља бити, ваљда то знамо сви из педагогије. Зашто је то тако? Тако је. Двехиљадите је тада грешка учињена, чије последице исправљају сви министри просвете, па и овај министар, државни секретар и помоћник министра и следећи ће исправљати. То је суштина. </w:t>
      </w:r>
      <w:r w:rsidRPr="00C86913">
        <w:t>Теже је уништити хиљадугодишње васпитање за једну годину или пет него градити сто година. Ви који се бавите васпитањем и образовањем врло добро знате да је то проблем.</w:t>
      </w:r>
    </w:p>
    <w:p w:rsidR="00523CF7" w:rsidRPr="00C86913" w:rsidRDefault="00523CF7" w:rsidP="00523CF7">
      <w:r w:rsidRPr="00C86913">
        <w:tab/>
        <w:t xml:space="preserve">Дакле, све морамо заменити. Не говорити о тучама, не говорити о насиљу над женама. А о чему ћемо говорити? Па о односу између мушкарца и жене, дечака и девојчице, ученика и ученице у првом разреду. Тему на дневни ред. Е, то је суштина. Док то не окренемо, нећемо имати економски просперитет земље. Да смо то радили десет година задњих, не би имали ми ово – 7%, то је много, имали би 14%. Зашто? Јер би добили образованије људе у процесу. Сада ћете ме питати – а шта васпитање има везе? Па има и код метала. Па ћемо видети како ће алат служити. Шта ћу ја, каже, код металаца васпитну функцију? Па ту и треба у сваком одељењу. Ми смо то изгубили. </w:t>
      </w:r>
    </w:p>
    <w:p w:rsidR="00523CF7" w:rsidRPr="00C86913" w:rsidRDefault="00523CF7" w:rsidP="00523CF7">
      <w:r w:rsidRPr="00C86913">
        <w:tab/>
        <w:t xml:space="preserve">Родитељи су постали они који нису васпитани од 2000. године. Како ће неваспитан родитељ васпитати децу? Како ће неваспитан професор васпитати децу, а има их јако много млађих генерација, а и међу старијима, хвала богу, одмах да будемо отворени? Како ће Јово Бакић, доктор, по трећи пут, доцент, васпитавати студенте, када он каже да ће нас терати на улици ножевима, крв да ће пасти? Па је ли то насиље? Па јесте, да, насиље. </w:t>
      </w:r>
    </w:p>
    <w:p w:rsidR="00523CF7" w:rsidRPr="00C86913" w:rsidRDefault="00523CF7" w:rsidP="00523CF7">
      <w:r w:rsidRPr="00C86913">
        <w:tab/>
        <w:t>Идемо даље. Кад смо већ код насиља код студената и ђака, добро је, господине потпредседниче, ово што смо ставили, министре, организовање студентских организација. Нема ван тога деловања. То, господо професори, морамо ми заједно са студентима да разговарамо. Господо професори, не можете политиком се бавити уколико нисте у политичким организацијама или преко науке у научним часописима. Али нећу у политику, нећу овамо, идем, а то је оно што су певали некад за време НОБ-а: „Нећу Титу, нећу Дражи, иди кући па им кажи“. Е, то ради највећи део људи. Морамо дати активизам, дефинисати одређене ствари и мислим да смо у неким стварима отишли далеко, на пример, у дуалном образовању. Сада ћете ви мени рећи – имали смо. Али нисмо овај систем. Имали смо га 1980-их година, моја га маленкост проводила, школу, у школи творницу. Али није овакав систем. Наставићемо то сад даље.</w:t>
      </w:r>
    </w:p>
    <w:p w:rsidR="00523CF7" w:rsidRPr="00C86913" w:rsidRDefault="00523CF7" w:rsidP="00523CF7">
      <w:r w:rsidRPr="00C86913">
        <w:tab/>
        <w:t xml:space="preserve">Још ћу само да кажем, како ћемо проводити васпитну функцију школе, када професор доктор колегиница каже, ево, ја ћу цитирати, 19. новембра 2020. године, један дневни лист каже: „Ако Брнабићка да оставку, да знате, спрема се доживотни Вучић. Е, нема ту бојкота, само цев у главу“, завршен цитат. А то Весна Пешић, која води политичке савете, не политичке странке. Па где им је васпитно деловање у њиховом програму и политичким организацијама? Питаћете ме – јел ми то? Па имамо, хвала богу. Дакле, стојимо у једном заиста раскораку. </w:t>
      </w:r>
    </w:p>
    <w:p w:rsidR="00523CF7" w:rsidRPr="00C86913" w:rsidRDefault="00523CF7" w:rsidP="00523CF7">
      <w:r w:rsidRPr="00C86913">
        <w:tab/>
        <w:t xml:space="preserve">Даље, да не говорим, јутрос сте видели једног колегу који је стотину пута увредио председника Вучића, ево га јутрос на медију под контролом Драгана Ђиласа. Ја сам </w:t>
      </w:r>
      <w:r w:rsidRPr="00C86913">
        <w:lastRenderedPageBreak/>
        <w:t xml:space="preserve">прошли пут 16 увреда које људски ум не може, што је он изрекао. Ево га даље. Каже да смо ми овде глупаци, да нисмо посланици. Замислите, професор доктор на универзитетима. Каже, цитирам, 21. марта 2020. године, али ево и јутрос је поновио: „Кога уопште има у Вучићевом окружењу да уопште није морална ништарија или потпуни глупак?“ Је ли то професор? Је ли то васпитно делује? Када сте чули са ове стране? Када сте чули? Ево, грађани знају врло добро. Никада никога нисмо увредили. Јесмо оштро дискутовали, ја хоћу такмичење у оштрини, али у поштовању сваког политичког противника, ко ће пре да дође, ко ће боље да припреми, ко ће више да ради. Е, то ми хоћемо, то народ хоће, то грађани хоће, да се такмичимо ко више мостова… Не, нема ауто-пута, а свако га види. Јесте ли чули јуче? Кажу да нема ниједан саграђен ауто-пут. Па неће добити ни 0,5% на изборима. </w:t>
      </w:r>
    </w:p>
    <w:p w:rsidR="00523CF7" w:rsidRPr="00566968" w:rsidRDefault="00523CF7">
      <w:r w:rsidRPr="00C86913">
        <w:tab/>
        <w:t xml:space="preserve">Да ово приведем крају. Један народни посланик, видите, који је овде био, чије смо дуеле стално измењивали, каже овако, има разлога са патриотским васпитањем, и то смо пустили низ воду, то је посебна прича, цитирам: „Сви знају да је Косово и Метохија дефинитивно изгубљено у рату 1999. године“, завршен цитат. То је бивши посланик Балша Божовић. </w:t>
      </w:r>
    </w:p>
    <w:p w:rsidR="00523CF7" w:rsidRDefault="00523CF7">
      <w:r>
        <w:tab/>
        <w:t>Знате шта он ради? Он је основао академију за демократију. Још једну реченицу. Европска комисија је правила пројекат, мапирање лажних вести на Балкану. И гле чуда, уместо да су највише лагали медији. Знате кога су навели? Балшу Божовића. Ја му сада тражим да се извини, господине потпредседниче Скупштине, за све увреде које је рекао у овом високом дому и ван овог високог дома, председнику Републике, његовој породици, Александру Мартиновићу, Владимиру Орлићу и свим посланицима у овом високом дому, ако бар мало морала.</w:t>
      </w:r>
    </w:p>
    <w:p w:rsidR="00523CF7" w:rsidRDefault="00523CF7">
      <w:r>
        <w:tab/>
        <w:t>Ево га јуче он говори о питању Косова и Метохије. Шта можемо очекивати од њега? Видели сте јутрос филм. Ко нас сатанизује овде посланике? Бивши министар одбране Драган Шутановац, кога у народу зову „зграби новац“. Овде смо говорили шта је радио на Врачару. Тај човек који је отерао у пензију 28 генерала, најшколованијих. Покрао паре, формирао удружење и да се покрије и мисли да може радити шта хоће. То је и овај педофил за Правном факултета радио. Ја га питам да ли је тачно или не? Нека иде на полиграф, и сви ми просветари. Нека одговори да ли је оно радио или не?</w:t>
      </w:r>
    </w:p>
    <w:p w:rsidR="00523CF7" w:rsidRDefault="00523CF7">
      <w:r>
        <w:tab/>
        <w:t>Ја се извињавам што сам споменуо, потпредседниче, Правни факултет. Ту има часних људи и часних професора, дивних људи, али има који никада не би ушли на факултет, додуше и на другим факултетима. Да би у будућности то избегли морамо вратити васпитање и у школу и у друштво. Наставници су спремни за то. Ја предлажем да при Министарству просвете се оснује одељење од два, три човека који ће се само васпитном функцијом школе и друштва бавити. Ту нам је економска добит.</w:t>
      </w:r>
    </w:p>
    <w:p w:rsidR="00523CF7" w:rsidRDefault="00523CF7">
      <w:r>
        <w:tab/>
        <w:t>Замислите само графити у Београду, израчунао сам, када би их сада избрисали, милијарду евра. Мало ли је. То су наша деца радила. Нису то некада радила. И завршетак, господине потпредседниче.</w:t>
      </w:r>
    </w:p>
    <w:p w:rsidR="00523CF7" w:rsidRDefault="00523CF7">
      <w:r>
        <w:tab/>
        <w:t xml:space="preserve">Већ се ових дана и ви из министарства извините, говори о уџбеницима и писање уџбеника. Ја вам предлажем да не дате никако да аутори уџбеника буду они који никада нису написали уџбеник, него они који само паре хоће. Има, добровољно ће људи џабе радити. Хоће, хоће, јер воле ову земљу, воле децу ову. Већ препоручују преко разних телевизија под контролом и Ђиласа али и преко РТС. Како ће ми академик писати уџбеник, када каже да држава Србија није јединствена, у територијалном смислу. Или за Косово и Метохију, тај академик каже – није наше. </w:t>
      </w:r>
    </w:p>
    <w:p w:rsidR="00523CF7" w:rsidRDefault="00523CF7">
      <w:r>
        <w:tab/>
        <w:t xml:space="preserve">Знате где је основни проблем, господине потпредседниче? Ми смо на Косову и Метохији право националних мањина прекомпоновали у територијално питање. То нигде </w:t>
      </w:r>
      <w:r>
        <w:lastRenderedPageBreak/>
        <w:t>на свету нема. То су претходници радили и сада морамо вратити у једну нормалу да можемо разговарати са колегама Албанцима, довести у један ред. Све су погрешно радили. Ја нећу цитирати, цитирао сам њих 12 политичких лидера који су се одрекли, они ће сада то спашавати. Њих није ништа интересовало, осим џепа.</w:t>
      </w:r>
    </w:p>
    <w:p w:rsidR="00523CF7" w:rsidRDefault="00523CF7">
      <w:r>
        <w:tab/>
        <w:t>Ево, хвала вам велика, бићу господине министре сретан, ако заиста дамо или једно саветника или некога на нивоу министарства, а има нас добровољно који ћемо радити и дати допринос да пробамо вратити васпитање у школе. Обратићу се наставницима. Ја знам да им је тежак посао. Он је као рударски у руднику. Господо професори ми волимо нашу децу, волимо васпитање и образовање, васпитамо их у том духу, а изборићемо се за ваше место у друштву, учинићемо све да се изборимо, не само у материјалном смислу, него у овом да васпитавамо нашу децу.</w:t>
      </w:r>
    </w:p>
    <w:p w:rsidR="00523CF7" w:rsidRDefault="00523CF7">
      <w:r>
        <w:tab/>
        <w:t>Ја се извињавам, господине потпредседниче, нисам прекршио Пословник јер имамо времена, наша посланичка група, али ћу бити сретан ако бар милиграм, оно што народ каже, од овога узмемо, а надам се да хоћемо јер знам да то хоће и државна секретарка и министар и помоћник министра. Хвала лепо.</w:t>
      </w:r>
    </w:p>
    <w:p w:rsidR="00523CF7" w:rsidRDefault="00523CF7">
      <w:r>
        <w:tab/>
        <w:t>ПРЕДСЕДАВАЈУЋИ: Захваљујем колега Атлагићу.</w:t>
      </w:r>
    </w:p>
    <w:p w:rsidR="00523CF7" w:rsidRDefault="00523CF7">
      <w:r>
        <w:tab/>
        <w:t>Прелазимо на следећи амандман.</w:t>
      </w:r>
    </w:p>
    <w:p w:rsidR="00523CF7" w:rsidRDefault="00523CF7">
      <w:r>
        <w:tab/>
        <w:t>На члан 7. амандман је поднела народни посланик Сандра Божић.</w:t>
      </w:r>
    </w:p>
    <w:p w:rsidR="00523CF7" w:rsidRDefault="00523CF7">
      <w:r>
        <w:tab/>
        <w:t>Влада и Одбор за образовање, науку, технолошки развој и информатичко друштво прихватили су амандман.</w:t>
      </w:r>
    </w:p>
    <w:p w:rsidR="00523CF7" w:rsidRDefault="00523CF7">
      <w:r>
        <w:tab/>
        <w:t>Одбор за уставна питања и законодавство сматра да је амандман у складу са Уставом и правним системом Републике Србије.</w:t>
      </w:r>
    </w:p>
    <w:p w:rsidR="00523CF7" w:rsidRDefault="00523CF7">
      <w:r>
        <w:tab/>
        <w:t>Констатујем да је овај амандман постао саставни део Предлога закона.</w:t>
      </w:r>
    </w:p>
    <w:p w:rsidR="00523CF7" w:rsidRDefault="00523CF7">
      <w:r>
        <w:tab/>
        <w:t>Да ли се неко јавља за реч? (Да.)</w:t>
      </w:r>
    </w:p>
    <w:p w:rsidR="00523CF7" w:rsidRDefault="00523CF7">
      <w:r>
        <w:tab/>
        <w:t>Народни посланик Живота Старчевић. Изволите.</w:t>
      </w:r>
    </w:p>
    <w:p w:rsidR="00523CF7" w:rsidRDefault="00523CF7">
      <w:r>
        <w:tab/>
        <w:t>ЖИВОТА СТАРЧЕВИЋ: Уважени председавајући, поштовани министре са сарадницима, даме и господо народни посланици.</w:t>
      </w:r>
    </w:p>
    <w:p w:rsidR="00523CF7" w:rsidRDefault="00523CF7">
      <w:r>
        <w:tab/>
        <w:t>Ми данас овде расправљамо о законима о студентском организовању и Закону о изменама и допунама Закона о високом образовању, у појединостима. Оно што ја, са задовољством могу да кажем јесте да су сви предложени амандмани добронамерни и у циљу поправљања текста постојећих закона и да ми је драго да је на Одбору за образовању усаглашен став у вези амандмана посвећеном члану 20. став 1. Предлога закона о изменама и допунама Закона о високом образовању. Мислим, да тиме и тај закон добија још више на правичности, а свакако ће посланичка група ЈС у дану за гласање подржати овај закон, како и у појединостима, тако и у целини.</w:t>
      </w:r>
    </w:p>
    <w:p w:rsidR="00523CF7" w:rsidRDefault="00523CF7">
      <w:r>
        <w:tab/>
        <w:t xml:space="preserve">Ја сам говорећи у начелу о законима и о Закону о високом образовању, пре свега, завршио то излагање реченицом – да је образовање као веслање узводно, чим престанете, почнете да се крећете уназад. Тиме бих и наставио из простог разлога што смо сведоци да задњих 20 година, да је наш образовни систем у константним реформама образовања. Наравно, да те реформе образовања на свим нивоима како средњем, основном и високом не могу се извршити преко ноћи, јер свака реформа образовања мора да траје најмање онолико колико траје и одговарајући образовни циклус. </w:t>
      </w:r>
    </w:p>
    <w:p w:rsidR="00523CF7" w:rsidRDefault="00523CF7">
      <w:r>
        <w:tab/>
        <w:t xml:space="preserve">Оно што је битно данас рећи јесте да развој, цивилизацијски развој, развој научно-технолошки развој у свету се креће толико муњевитом брзином, толико се муњевитом брзином мења свет да је потреба за реформама и да би неки образовни систем ишао у корак са тим променама и тим напретком, он мора стално да се мења. Не само да прати тај напредак, већ мора и да антиципира у ком правцу се крећу те промене у наредних пет, десет и више година, јер данас када упишемо по једног основца он завршава своје </w:t>
      </w:r>
      <w:r>
        <w:lastRenderedPageBreak/>
        <w:t xml:space="preserve">школовање за најмање 12 или 16 и више година. Ми морамо да знамо шта је то што ће требати нашој држави, нашој привреди и друштву од образовања, од образовних профила и тако даље. </w:t>
      </w:r>
    </w:p>
    <w:p w:rsidR="00523CF7" w:rsidRDefault="00523CF7">
      <w:r>
        <w:tab/>
        <w:t xml:space="preserve">То наравно ставља сваки образовни систем у тзв. стање перманентних и константних реформи. Једноставно образовни систем не може више бити тако крут, мора бити флексибилан. Класични и крути системи формалног образовања морају се мењати и мора се људима понудити много више програма доквалификације, преквалификације и специјализације како би наши грађани имали прилику да се стално образују за оне послове који се нуде на тржишту рада. </w:t>
      </w:r>
    </w:p>
    <w:p w:rsidR="00523CF7" w:rsidRPr="00E51450" w:rsidRDefault="00523CF7">
      <w:r>
        <w:tab/>
        <w:t xml:space="preserve">Да се не би десило оно што се дешавало пре 20, 15 година када су они који данас на сва уста оптужују данашњу власт који су затварали радна места, затварали фабрике и остављали људе без посла, а ти људи остајући без посла нису имали решења за себе да нађу неко ново запослење и неко ново радно место. Наравно данас, за разлику од њих, ми отварамо нова радна места. Стално постоји потреба за радном снагом и у том смислу ми морамо да понудимо као образовни систем један флексибилнији систем са доста програма доквалификације, преквалификације и специјализације. </w:t>
      </w:r>
      <w:r>
        <w:tab/>
      </w:r>
    </w:p>
    <w:p w:rsidR="00523CF7" w:rsidRDefault="00523CF7" w:rsidP="00523CF7">
      <w:r>
        <w:tab/>
        <w:t>Зашто ово причам? Ово, наравно, не важи само за средње стручно образовање, већ важи и за високо образовање. Прекјуче сам на телевизији, када су најављивали пријемне испите, гост је био са Електротехничког факултета и он је рекао једну реченицу која је мени заиста запарала уши - пошто је велико интересовање за Електротехнички факултет, пошто се много кандидата пријавило, они су припремили посебан испит како би што јачу тријажу направили. Ја мислим да је то фундаментално погрешна поставка. Зашто?</w:t>
      </w:r>
    </w:p>
    <w:p w:rsidR="00523CF7" w:rsidRDefault="00523CF7" w:rsidP="00523CF7">
      <w:r>
        <w:tab/>
        <w:t xml:space="preserve">Није посао факултета да изабере, односно крајње је време да факултет изађе из тог одела научне институције и да уђе коначно у одело образовне институције, јер није посао факултета само да изабере оне најгенијалније, најбоље и најспособније, који ће се бавити науком и да при том, ако је највеће интересовање на пример за ИТ смерове тренутно, да један огроман број заинтересованих ученика будућих студената једноставно том њиховом тешком тријажом, како су они рекли, да их једноставно одстране и елиминишу тај велики број потенцијално добрих ИТ стручњака, не тих генијалаца који ће се бавити науком, али квалитетних, вредних људи који ће желети да се баве том струком, за чијим послом постоји потреба на тржишту рада. За таквом радном снагом постоји потреба на тржишту рада, траже се ИТ стручњаци. </w:t>
      </w:r>
    </w:p>
    <w:p w:rsidR="00523CF7" w:rsidRDefault="00523CF7" w:rsidP="00523CF7">
      <w:r>
        <w:tab/>
        <w:t>Онда је, по мени, много логичнији и бољи приступ да такви факултети направе договор са државом да се и прошире квоте за таква радна места за које тржиште рада има потребу, где постоји интересовање ученика односно будућих студената, него да их једноставно одбацимо од тих смерова.</w:t>
      </w:r>
    </w:p>
    <w:p w:rsidR="00523CF7" w:rsidRDefault="00523CF7" w:rsidP="00523CF7">
      <w:r>
        <w:tab/>
        <w:t>Иначе, држава Србија последњих 12 година стално говори да је улагање у образовање инвестиција и да није трошак. У том смислу можда ова препорука факултетима и њиховој уписној политици може бити корисна.</w:t>
      </w:r>
    </w:p>
    <w:p w:rsidR="00523CF7" w:rsidRDefault="00523CF7" w:rsidP="00523CF7">
      <w:r>
        <w:tab/>
        <w:t xml:space="preserve">На крају крајева, ја бих ту један цитат Брајана Трејсија рекао, који каже: "Ако желите да промените или побољшате нешто у свом животу, морате да почнете тако што ћете мењати унутрашње аспекте свога ума". Па, ето и препоруке тим факултетима, да мало поразмисле о томе да коначно изађу из тог одела научне институције у одело образовне институције. Треба и једно и друго, али је питање мере. Можда треба о томе дискутовати. Што се тиче тих образовних закона и образовања, ја бих толико. </w:t>
      </w:r>
    </w:p>
    <w:p w:rsidR="00523CF7" w:rsidRDefault="00523CF7" w:rsidP="00523CF7">
      <w:r>
        <w:tab/>
        <w:t xml:space="preserve">Међутим, колеге народни посланици су ме подстакли да мало проговорим и о актуелној ситуацији. Наиме, колега Марковић је рекао да се у друштву ствара атмосфера линча и насиља. И наравно да не само у овом дому и не само посланици Јединствене </w:t>
      </w:r>
      <w:r>
        <w:lastRenderedPageBreak/>
        <w:t>Србије, него сви ми у последње време говоримо о насиљу као моделу понашања појединих политичких опција. Наравно да указујемо на то да институције система често не реагују на доказане и потврђене случајеве насиља и да то можда јесте понашање институција које подстиче и подгрејава ту атмосферу линча и насиља.</w:t>
      </w:r>
    </w:p>
    <w:p w:rsidR="00523CF7" w:rsidRDefault="00523CF7" w:rsidP="00523CF7">
      <w:r>
        <w:tab/>
        <w:t>Наиме, причао сам овде о једном насилнику, знате већ о коме, стално причамо о њему, да је вршио насиље над породицом, да постоји о томе службена белешка, да се стално говори у овом скупштинском сазиву о томе, а да институције до дана данашњег нису реаговале. А управо тај исти човек, тај исти насилник је главни режисер стварања те атмосфере линча и насиља.</w:t>
      </w:r>
    </w:p>
    <w:p w:rsidR="00523CF7" w:rsidRPr="00523CF7" w:rsidRDefault="00523CF7" w:rsidP="00523CF7">
      <w:pPr>
        <w:rPr>
          <w:lang w:val="en-US"/>
        </w:rPr>
      </w:pPr>
      <w:r>
        <w:tab/>
        <w:t xml:space="preserve">Србији је данас преко потребна стабилност, више него икада, јер је Србија ових дана изложена великим притисцима, а нарочито по питању Косова и Метохије. Тој политици стабилности морамо дати допринос сви, па и те фамозне институције које смо овде прозивали и ми народни посланици, где су током пленума и питања Влади и сама премијерка и други високи званичници рекли да чекају да се огласе те фамозне институције, итд, итд. </w:t>
      </w:r>
    </w:p>
    <w:p w:rsidR="00523CF7" w:rsidRDefault="00523CF7" w:rsidP="00523CF7">
      <w:r>
        <w:tab/>
        <w:t>Мислим да и те фамозне институције морају дати свој допринос неопходној и преко потребној политичкој стабилности у држави Србији.</w:t>
      </w:r>
    </w:p>
    <w:p w:rsidR="00523CF7" w:rsidRDefault="00523CF7" w:rsidP="00523CF7">
      <w:r>
        <w:tab/>
        <w:t>Негде, када смо већ код тих људи и код те приче, колега народни посланик је мало час рекао да људи који су високо образовани имају мањак патриотизма. Ја мислим да, морам да одговорим на то и да се осврнем на то, патриотизам није обрнуто пропорционалан степену образовања, односно нема директне везе са образовањем и степеном образовања, већ пре свега патриотизам, даме и господо, има везе са чашћу, са образом и, пре свега, са усвојеним и наученим системом вредности, прихваћеним системом вредности. Питање патриотизма заиста нема везе са неким степеном образовања.</w:t>
      </w:r>
    </w:p>
    <w:p w:rsidR="00523CF7" w:rsidRDefault="00523CF7" w:rsidP="00523CF7">
      <w:r>
        <w:tab/>
        <w:t>Они о којима је господин Ристичевић, они немају тај довољан степен патриотизма, не зато што су образовани, не зато што пуно тога знају, већ немају довољан степен патриотизма јер њихов усвојен систем вредности је пре свега новац и само новац. Они за Србију и за грађане Србије не хају. Хвала.</w:t>
      </w:r>
    </w:p>
    <w:p w:rsidR="00523CF7" w:rsidRDefault="00523CF7" w:rsidP="00523CF7">
      <w:r>
        <w:tab/>
      </w:r>
      <w:r w:rsidRPr="00AA069A">
        <w:t xml:space="preserve">ПРЕДСЕДАВАЈУЋИ: </w:t>
      </w:r>
      <w:r>
        <w:t>Захваљујем.</w:t>
      </w:r>
    </w:p>
    <w:p w:rsidR="00523CF7" w:rsidRDefault="00523CF7" w:rsidP="00523CF7">
      <w:r>
        <w:tab/>
        <w:t>Реч има народни посланик Александар Мирковић. Изволите.</w:t>
      </w:r>
    </w:p>
    <w:p w:rsidR="00523CF7" w:rsidRDefault="00523CF7" w:rsidP="00523CF7">
      <w:r>
        <w:tab/>
        <w:t>АЛЕКСАНДАР МИРКОВИЋ: Поштовани председавајући, поштовани министре са сарадницима, поштоване колегинице народне посланице и колеге народни посланици, на самом почетку желим да истакнем да ћемо ми подржати овај закон и све предложене и усвојене амандмане, али, исто тако, истакао бих да смо и прошле недеље, током расправе истакли колико је овај закон и добар и квалитет, али пре свега битан за генерације које долазе и за оне генерације које ће у наредном периоду водити нашу земљу или наставити себе да школују и унапређују у неком другом смеру, како би сви заједно били поносни на резултате које они остварују.</w:t>
      </w:r>
    </w:p>
    <w:p w:rsidR="00523CF7" w:rsidRDefault="00523CF7" w:rsidP="00523CF7">
      <w:r>
        <w:tab/>
        <w:t>Свакако сматрам да и овај закон јасно показује какав је став Владе Републике Србије и како се он базира на пружању боље могућности за школовање, сваког нашег становника и колико овакви закони уопште доприносе бољем и квалитетнијем образовању и колико доприносе томе да сваки ђак данас у нашој земљи жели и види перспективу и зна да може да добије овде квалитетно образовање и да исто тако након завршеног школовања, овде може остати и остварити се пословно и стварати породицу.</w:t>
      </w:r>
    </w:p>
    <w:p w:rsidR="00523CF7" w:rsidRDefault="00523CF7" w:rsidP="00523CF7">
      <w:r>
        <w:tab/>
        <w:t>На жалост, таква ситуација није била у периоду до 2012, 2013. године када ни средњошколци, а поготово ни студенти нису видели боље сутра у нашој земљи и када су сви гледали како на што лакши могући начин, да се школују негде у свету, и по правилу да тамо остану.</w:t>
      </w:r>
    </w:p>
    <w:p w:rsidR="00523CF7" w:rsidRDefault="00523CF7" w:rsidP="00523CF7">
      <w:r>
        <w:lastRenderedPageBreak/>
        <w:tab/>
        <w:t>Последњи подаци које добијам, у протеклих неколико месеци, да не кажем и годину дана, јасно показују да имамо и велики прилив високо образованих људи наших људи, који су се школовали негде у Европи или широм света, а затим се вратили, јер коначно виде да Србија данас изгледа много боље и да Србија пружа много веће могућности него што је то било у периоду до 2012, 2013. године.</w:t>
      </w:r>
    </w:p>
    <w:p w:rsidR="00523CF7" w:rsidRDefault="00523CF7" w:rsidP="00523CF7">
      <w:r>
        <w:tab/>
        <w:t>Сложићете се сви да је то пре свега резултат одговорне политике коју спроводи председник Александар Вучић, а и одговорне политике Владе Србије која у континуитету ради на побољшању услова живота од 2013. године.</w:t>
      </w:r>
    </w:p>
    <w:p w:rsidR="00523CF7" w:rsidRDefault="00523CF7" w:rsidP="00523CF7">
      <w:r>
        <w:tab/>
        <w:t xml:space="preserve">Када говоримо о овоме, подаци који све ово подржавају и ближе осликавају, јесте и чињеница да је незапосленост у Србији до пре неких седам или осам година, била чак на рекордном нивоу од 24%, док је данас она испод 7%. Када говоримо и о овоме, ја не могу да се не осврнем на људе који су данас најстрожи критичари, наравно без аргумената овог закона као и многи других закона, али били су у прилици да нешто ураде за нашу земљу и да било шта од онога што данас пропагирају, испуне као обећање које су давали у предизборним кампањама, али на жалост, наравно ништа од тога нису учинили. </w:t>
      </w:r>
    </w:p>
    <w:p w:rsidR="00523CF7" w:rsidRDefault="00523CF7">
      <w:r>
        <w:tab/>
        <w:t xml:space="preserve">Овде су колеге народни посланици говорили о Драгану Ђиласу, Вуку Јеремићу и осталим људима представницима режима ДС који су водили нашу земљу деценију целу, али ја не желим на тај начин да се осврћем на њихове неуспехе. Желим конкретним примером да покажем колика је разлика у ономе што се данас дешава у односу на тај период када су они били на власти. </w:t>
      </w:r>
    </w:p>
    <w:p w:rsidR="00523CF7" w:rsidRDefault="00523CF7">
      <w:r>
        <w:tab/>
        <w:t xml:space="preserve">Сведоци смо да данас Драган Ђилас је најоштрији критичар свега што се дешава у нашој земљи, а тиче се доношења или закона или некаквих одлука које су у интересу грађана Србије. </w:t>
      </w:r>
    </w:p>
    <w:p w:rsidR="00523CF7" w:rsidRDefault="00523CF7">
      <w:r>
        <w:tab/>
        <w:t xml:space="preserve">Када га подсетите да је он био у прилици да нешто уради за нашу земљу, најчешће добије одговор да јесте био високи функционер ДС, али да се он бавио локалном политиком или да је он био на челу града Београда и да није много тога могао да учини. Нажалост, као и многе ствари које он изговара, и то је једна крупна неистина, а на примеру ћу вам сада показати о чему се заправо ради. </w:t>
      </w:r>
    </w:p>
    <w:p w:rsidR="00523CF7" w:rsidRDefault="00523CF7">
      <w:r>
        <w:tab/>
        <w:t>Наиме, о незапослености смо говорили, али желим да истакнем да је 2014. године у Београду, према некаквим подацима које је он тада износио, било 108.000 незапослених, док је данас та цифра негде око 60.000, али не желим ни о томе да дискутујем, већ само желим грађанима и Београда и Србије да истакнем податак да је број… Причамо о броју незапослених, али желим да говорим о броју запослених, где можете јасно видети колико је нових радних места отворено у Београду. Колико је данас боља ситуација говори вам чињеница да је 2014. године било 559.000. Дакле, ово су подаци које је Драган Ђилас износио, док је данас та цифра и тај бројка негде око 738.000, што вам је разлика од 179.000.</w:t>
      </w:r>
    </w:p>
    <w:p w:rsidR="00523CF7" w:rsidRDefault="00523CF7">
      <w:r>
        <w:tab/>
        <w:t xml:space="preserve">Дакле, имате егзактан број и егзактне податке колико је нових људи запослених у Београду и то вам јасно осликава политику каква је данас политика града Београда, али пре свега Владе Србије и каква је била у периоду када је Драган Ђилас могао нешто да уради, па да запосли и младе људе и оне људе којима данас такав површно и олако нуди некакву бољу перспективу. </w:t>
      </w:r>
    </w:p>
    <w:p w:rsidR="00523CF7" w:rsidRDefault="00523CF7">
      <w:r>
        <w:tab/>
        <w:t xml:space="preserve">Што се тиче самог образовања и младих људи, поштовани министре, ви сте јуче били у „Сава центру“ када је представљен од стране града један пројекат који свакако сматрам једним од егзактних показатеља колико се данас отишло напред у образовању младих људи. На то ћу доћи нешто касније, али желим да се грађанима Србије обратим са једном поруком. </w:t>
      </w:r>
    </w:p>
    <w:p w:rsidR="00523CF7" w:rsidRDefault="00523CF7">
      <w:r>
        <w:lastRenderedPageBreak/>
        <w:tab/>
        <w:t xml:space="preserve">Наиме, овде сам упознао доста људи који долазе из градова широм Србије. Најчешће њихово освртање је било – ето, ви у Београду немате такве проблеме какве ми имамо или смо имали некада раније у нашим градовима. Када им кажем један податак, они остану фасцинирани и некако им је тешко да поверују. </w:t>
      </w:r>
    </w:p>
    <w:p w:rsidR="00523CF7" w:rsidRDefault="00523CF7">
      <w:r>
        <w:tab/>
        <w:t xml:space="preserve">Ви сте министар просвете и сигурно знате да, нажалост, једна градска општина, а није једина, у граду Београду је до прошле године имала основну школу која је користила пољски </w:t>
      </w:r>
      <w:r>
        <w:rPr>
          <w:lang w:val="sr-Latn-ME"/>
        </w:rPr>
        <w:t>WC</w:t>
      </w:r>
      <w:r>
        <w:t xml:space="preserve">. Ради се о основној школи у Лештанима, општина Гроцка. </w:t>
      </w:r>
    </w:p>
    <w:p w:rsidR="00523CF7" w:rsidRDefault="00523CF7">
      <w:r>
        <w:tab/>
        <w:t>Дакле, у граду Београду смо</w:t>
      </w:r>
      <w:r>
        <w:rPr>
          <w:lang w:val="sr-Latn-ME"/>
        </w:rPr>
        <w:t>,</w:t>
      </w:r>
      <w:r>
        <w:t xml:space="preserve"> нажалост</w:t>
      </w:r>
      <w:r>
        <w:rPr>
          <w:lang w:val="sr-Latn-ME"/>
        </w:rPr>
        <w:t>,</w:t>
      </w:r>
      <w:r>
        <w:t xml:space="preserve"> имали школу где се користио пољски </w:t>
      </w:r>
      <w:r>
        <w:rPr>
          <w:lang w:val="sr-Latn-ME"/>
        </w:rPr>
        <w:t>WC</w:t>
      </w:r>
      <w:r>
        <w:t xml:space="preserve">, а та основна школа је била једна најобичнија барака. </w:t>
      </w:r>
    </w:p>
    <w:p w:rsidR="00523CF7" w:rsidRDefault="00523CF7">
      <w:r>
        <w:tab/>
        <w:t xml:space="preserve">Пуних 10 година су били на власти и покушавали на било који начин да себе представе као велике визионаре, људе који Београду желе добро и Србији, а нису били у стању да направе макар нормалне тоалете у 21. веку. </w:t>
      </w:r>
    </w:p>
    <w:p w:rsidR="00523CF7" w:rsidRDefault="00523CF7">
      <w:r>
        <w:tab/>
        <w:t>Ово вам говорим као чињеницу, јер није то била једина школа коју смо затекли у уништеном или разореном стању. Да вам не говорим да су многе од тих школа биле и остале у истом оном облику какве су биле када су направљене. Дакле, нису били способни да закуцају један једни ексер. Табле или голове у школским двориштима, на</w:t>
      </w:r>
      <w:r>
        <w:rPr>
          <w:lang w:val="en-US"/>
        </w:rPr>
        <w:t xml:space="preserve"> </w:t>
      </w:r>
      <w:r>
        <w:t xml:space="preserve">спортским теренима нису мењали па готово никада и то је највећи пораз нас као друштва, јер смо имали власт којој је било тешко да уради било шта за оне најмлађе, за оне који су најбитнији нама, онима који ће наследити све нас. </w:t>
      </w:r>
    </w:p>
    <w:p w:rsidR="00523CF7" w:rsidRDefault="00523CF7">
      <w:r>
        <w:tab/>
        <w:t xml:space="preserve">Жалосно је што су једног мог колегу народног посланика Луку Кебару данима нападали и сатанизовали само зато што је рекао истину  - нажалост, до 2012. или 2013. године негде је појам био да деца у основној школи користе нормалан тоалет и ево вам пример из Београда, а да не говорим о томе са каквим су се проблемима сусретале моје колеге из СНС у неким другим општинама или у другим градовима. </w:t>
      </w:r>
    </w:p>
    <w:p w:rsidR="00523CF7" w:rsidRDefault="00523CF7">
      <w:r>
        <w:tab/>
        <w:t>Када говорим о овоме, желим и да истакнем једну јако битну ствар. Крајње лицемерно у последње време Драган Ђилас игра на неку емпатију и игра на емоције грађана, па се тако најчешће помињу и деца – како ће, када он дође на власт, за децу све бити бесплатно, делиће не знам ни ја шта бесплатно, биће бесплатне и школе и вртићи и уџбеници и оброци, али увек се намеће то једно просто питање – зашто нешто од тога није урадио кад је био на власти ето баш у Београду? Да не ширимо причу даље, јер увек он ту лопту са тог терена Србије пребацује на терен града Београда, јер говори да није био у прилици, није био у могућности.</w:t>
      </w:r>
      <w:r>
        <w:tab/>
      </w:r>
    </w:p>
    <w:p w:rsidR="00523CF7" w:rsidRDefault="00523CF7">
      <w:r>
        <w:tab/>
        <w:t>Да бисте знали како је водио Београд и искористио указано поверење, рећи ћу вам само податак да је 2013. године обухваћено вртићима, дакле за наше најмлађе суграђане, свега 45.000 деце је било у вртићима. Данас је та бројка око 77.000. Листа чекања, оно што највише погађа родитеље, је била чак 17.000 деце.  На листи чекања је било 17.000 деце. Данас је та листа негде испод 1.000 деце.</w:t>
      </w:r>
    </w:p>
    <w:p w:rsidR="00523CF7" w:rsidRDefault="00523CF7">
      <w:r>
        <w:tab/>
        <w:t xml:space="preserve">Оно што желим да охрабрим све грађане и у Београду, али и у Србији јесте да имамо стратегију којом желимо да се укину те листе чекања изградњом нових вртића. Најбољи пример за то вам је град Београд где се тренутно граде или завршавају чак осам вртића. До краја ове године је планирано да се распишу тендер и набавка за још седам и да у наредним месецима уђемо у процедуру за још укупно 10 апсолутно нових вртића. То је чак 25 вртића у периоду од можда две или три године што никада није био случај у мом граду. Изградњом ових вртића биће апсолутно укинуте све листе чекања. </w:t>
      </w:r>
    </w:p>
    <w:p w:rsidR="00523CF7" w:rsidRDefault="00523CF7">
      <w:r>
        <w:tab/>
        <w:t xml:space="preserve">Када вам ово говорим, говорим вам само да бисте знали каква је интенција људи који данас воде и Београд и Србију и колико се људи који су данас на одговорним функцијама труде да, следећи одговорну политику председника Србије Александра Вучића, учине сваки сегмент живота нашим грађанима још лакшим, још лепшим и још бољим. </w:t>
      </w:r>
    </w:p>
    <w:p w:rsidR="00523CF7" w:rsidRDefault="00523CF7" w:rsidP="00523CF7">
      <w:r>
        <w:lastRenderedPageBreak/>
        <w:tab/>
        <w:t xml:space="preserve">Да се није само овако неодговорно водило рачуна о нашим најмлађима, показује и чињеница да је у периоду док је Драган Ђилас био градоначелник, 15.000 породица јер су им дупло наплаћивани вртићи и на име те одштете Град Београд данас исплаћује те дугове и до сада смо исплатили чак 30 милиона евра одштете породицама, јер је без било каквог основа, противзаконито су им дупло наплаћивани вртићи. </w:t>
      </w:r>
    </w:p>
    <w:p w:rsidR="00523CF7" w:rsidRDefault="00523CF7" w:rsidP="00523CF7">
      <w:r>
        <w:tab/>
        <w:t>Чисто да бисте знали, да бих вам то претворио у неку јаснију слику, 30 милиона евра вам је скоро негде око 15 нових вртића. Фактички, што би један човек мени на улици рекао – зашто смо морали да бацимо 15 вртића? Јер је Драган Ђилас био неодговоран.</w:t>
      </w:r>
    </w:p>
    <w:p w:rsidR="00523CF7" w:rsidRDefault="00523CF7" w:rsidP="00523CF7">
      <w:r>
        <w:tab/>
        <w:t xml:space="preserve">Са овим ћу завршити, а малопре сам поменуо, поштовани министре Ружићу, као што сам и рекао, ви сте јуче били у Сава Центру, где је представљен тај пројекат где је купљено 67.000 таблет рачунара, који ће помоћи нашим основцима у школовању. Дакле, сваки тај таблет рачунар ће имати посебну картицу за интернет, невезано од тога да ли родитељи и да ли у стану где живе имају тај интернет. Такође ће бити купљени електронски уџбеници. На све то, предвиђена је и куповина близу 7.000 лаптоп рачунара за учитеље и наставнике, како би сви могли лакше да уче, да се образују, али и да прате оно што је модерно свуда у свету. </w:t>
      </w:r>
    </w:p>
    <w:p w:rsidR="00523CF7" w:rsidRDefault="00523CF7" w:rsidP="00523CF7">
      <w:r>
        <w:tab/>
        <w:t xml:space="preserve">Имамо ту част и прилику да се поносимо. Многе земље на западу  немају овакав програм. Ово је само показатељ колико смо у последњих неколико година напредовали као друштво, као земља, да од ситуације да реновирамо школе у којима нам деца користе пољске тоалете, данас прелазимо на тај ниво да наша деца користе таблет рачунаре у свом образовању. То је јасан показатељ колико желимо и колико брзо своје жеље и обећања спроводимо у дело. </w:t>
      </w:r>
    </w:p>
    <w:p w:rsidR="00523CF7" w:rsidRDefault="00523CF7" w:rsidP="00523CF7">
      <w:r>
        <w:tab/>
        <w:t xml:space="preserve">За сам крај, поштовани министре, ја вам желим, као и целој Влади, да пред нас као народне посланике изнесете и предложите још овако добрих закона, који су у општем интересу свих наших грађана, јер једино као велики тим и сви заједно, следећи ту политику Владе и следећи политику председника Александра Вучића можемо да направимо од Србије баш онакво место какво желимо за све нас и за све генерације које долазе. </w:t>
      </w:r>
    </w:p>
    <w:p w:rsidR="00523CF7" w:rsidRDefault="00523CF7" w:rsidP="00523CF7">
      <w:r>
        <w:tab/>
        <w:t>Хвала вам. Живела Србија!</w:t>
      </w:r>
    </w:p>
    <w:p w:rsidR="00523CF7" w:rsidRDefault="00523CF7">
      <w:r>
        <w:tab/>
      </w:r>
      <w:r w:rsidRPr="003A1735">
        <w:t xml:space="preserve">ПРЕДСЕДАВАЈУЋИ: </w:t>
      </w:r>
      <w:r>
        <w:t xml:space="preserve">Захваљујем, колега. </w:t>
      </w:r>
    </w:p>
    <w:p w:rsidR="00523CF7" w:rsidRDefault="00523CF7">
      <w:r>
        <w:tab/>
        <w:t xml:space="preserve">Пошто смо завршили претрес о свим амандманима, закључујем претрес Предлога закона у појединостима. </w:t>
      </w:r>
    </w:p>
    <w:p w:rsidR="00523CF7" w:rsidRDefault="00523CF7">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523CF7" w:rsidRDefault="00523CF7">
      <w:r>
        <w:tab/>
        <w:t xml:space="preserve">Прелазимо на 2. тачку  дневног реда – Предлог закона о изменама и допунама Закона о високом образовању. </w:t>
      </w:r>
    </w:p>
    <w:p w:rsidR="00523CF7" w:rsidRDefault="00523CF7">
      <w:r>
        <w:tab/>
        <w:t xml:space="preserve">Примили сте амандмане које су на Предлог закона поднели народни посланици Сандра Божић, др12 Александар Мартиновић, Сандра Јоковић и Младен Бошковић, као и Одбор за образовање, науку и технолошки развој и информатичко друштво. </w:t>
      </w:r>
    </w:p>
    <w:p w:rsidR="00523CF7" w:rsidRDefault="00523CF7" w:rsidP="00523CF7">
      <w:r>
        <w:tab/>
        <w:t xml:space="preserve">Примили сте Извештај одбора за уставна питања и законодавство и Одбора за образовање, науку и технолошки развој и информатичко друштво,  као и мишљење Владе о поднетим амандманима. </w:t>
      </w:r>
    </w:p>
    <w:p w:rsidR="00523CF7" w:rsidRDefault="00523CF7" w:rsidP="00523CF7">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523CF7" w:rsidRDefault="00523CF7" w:rsidP="00523CF7">
      <w:r>
        <w:tab/>
        <w:t xml:space="preserve">На члан 3. амандман је поднела народни посланик Сандра Божић. </w:t>
      </w:r>
    </w:p>
    <w:p w:rsidR="00523CF7" w:rsidRDefault="00523CF7" w:rsidP="00523CF7">
      <w:r>
        <w:tab/>
        <w:t>Влада и Одбор за образовање, науку и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523CF7" w:rsidRDefault="00523CF7" w:rsidP="00523CF7">
      <w:r>
        <w:lastRenderedPageBreak/>
        <w:tab/>
        <w:t xml:space="preserve">Констатујем да је овај амандман постао саставни део Предлога закона. </w:t>
      </w:r>
    </w:p>
    <w:p w:rsidR="00523CF7" w:rsidRDefault="00523CF7" w:rsidP="00523CF7">
      <w:r>
        <w:tab/>
        <w:t xml:space="preserve">Да ли неко жели реч? (Да.) </w:t>
      </w:r>
    </w:p>
    <w:p w:rsidR="00523CF7" w:rsidRDefault="00523CF7" w:rsidP="00523CF7">
      <w:r>
        <w:tab/>
      </w:r>
      <w:r w:rsidRPr="00115116">
        <w:t xml:space="preserve">Реч има народни посланик </w:t>
      </w:r>
      <w:r>
        <w:t>Зоран Томић.</w:t>
      </w:r>
    </w:p>
    <w:p w:rsidR="00523CF7" w:rsidRDefault="00523CF7" w:rsidP="00523CF7">
      <w:r>
        <w:tab/>
      </w:r>
      <w:r w:rsidRPr="003A1735">
        <w:t xml:space="preserve">Изволите. </w:t>
      </w:r>
    </w:p>
    <w:p w:rsidR="00523CF7" w:rsidRDefault="00523CF7" w:rsidP="00523CF7">
      <w:r>
        <w:tab/>
        <w:t xml:space="preserve">ЗОРАН ТОМИЋ: Захваљујем, председавајући. </w:t>
      </w:r>
    </w:p>
    <w:p w:rsidR="00523CF7" w:rsidRDefault="00523CF7" w:rsidP="00523CF7">
      <w:r>
        <w:tab/>
        <w:t xml:space="preserve">Уважени министре и потпредседниче Владе са сарадницима, колегинице и колеге народни посланици, грађани Републике Србије, пред нама су амандмани на измене и допуне Закона о високом образовању и свакако да сами ови амандмани допринеће да ове измене и допуне које су пре нама, омогуће да ефекти закона буду још бољи. </w:t>
      </w:r>
    </w:p>
    <w:p w:rsidR="00523CF7" w:rsidRDefault="00523CF7" w:rsidP="00523CF7">
      <w:r>
        <w:tab/>
        <w:t xml:space="preserve">Оно што је битно да кажемо и о чему смо дискутовали у овом пленуму, јесте да када је у питању високошколско образовање да је оно заиста јако квалитетно и у дану када смо разговарали, дискутовали о самим изменама и допунама закона, тада смо иначе, имали посету код амбасадора Ирана, који је рекао да међу грађанима његове земље влада велико интересовање када су у питању и студије у Републици Србији, јер сматра да заиста знање које њихови студенти конкретно овде добијају, када је у питању Медицински факултет и Стоматолошки факултет су изузетно високи. Сам је рекао када би постојали програми на енглеском језику да би то интересовање било још веће, што је само још додатна подршка колико наш образовни систем када су у питању факултети је високо рангиран у свету. Наравно, оно што можемо да кажемо да и сами професори, наставници који раде, који објављују своје научне радове, посебно сам поносан на нишке математичаре, с обзиром да сам и сам нишки студент, који су показали колико заиста наши људи могу да допринесу када је у питању даљи развој. </w:t>
      </w:r>
    </w:p>
    <w:p w:rsidR="00523CF7" w:rsidRDefault="00523CF7" w:rsidP="00523CF7">
      <w:r>
        <w:tab/>
        <w:t xml:space="preserve">Тако да, ове измене и допуне које су пред нама, као и амандмани, омогућиће да и даље унапређујемо само високошколско образовање. </w:t>
      </w:r>
    </w:p>
    <w:p w:rsidR="00523CF7" w:rsidRDefault="00523CF7" w:rsidP="00523CF7">
      <w:r>
        <w:tab/>
        <w:t xml:space="preserve">Оно на шта сам јако поносан јесте да у свом родном граду у Крушевцу имамо Пољопривредни факултет при Нишком универзитету, који је најмлађи државни факултет, који је показао за ове четири колико постоји, иначе, сада су завршени пријемни испити у првом кругу за четврту генерацију, да влада велико интересовање и да заиста одлука да тај факултет дође у Крушевац је била исправна. </w:t>
      </w:r>
    </w:p>
    <w:p w:rsidR="00523CF7" w:rsidRDefault="00523CF7" w:rsidP="00523CF7">
      <w:r>
        <w:tab/>
        <w:t xml:space="preserve">За разлику од периода жутог режима и тајкуна који када су дошли на власт трудили су се да затворе све, не само фабрике по чему су познати, већ су се апсолутно трудили да униште и унизе наш образовни систем тако да у њихово време Крушевац који је имао два одељења нишких факултета, Економског и Правног, су успели да истерају из града, па чак и један приватни факултет чије је седиште било у граду нису се постарали да он остане у Крушевцу већ је тај факултет отишао у други град. </w:t>
      </w:r>
    </w:p>
    <w:p w:rsidR="00523CF7" w:rsidRDefault="00523CF7" w:rsidP="00523CF7">
      <w:r>
        <w:tab/>
        <w:t xml:space="preserve">Тако да када гледамо регион, слив Западне Мораве, нажалост, Крушевац је био дуго времена једини град који није имао ни један факултет са седиштем у том граду због чега су млади људи, наравно одлазили. </w:t>
      </w:r>
    </w:p>
    <w:p w:rsidR="00523CF7" w:rsidRDefault="00523CF7" w:rsidP="00523CF7">
      <w:r>
        <w:tab/>
        <w:t xml:space="preserve">У њихово време их то апсолутно није ни интересовало, као ни потребе студената, као ни потребе саме привреде ове државе, већ су они у тим младим људима гледали вероватно као једну од извозних шанси јер се нису трудили да те младе људе задрже у земљи, а оне који су отишли у иностранство да се школују да врате у Србију и да то знање које су стекли овде уложе, већ су се заиста трудили да људи масовно напуштају. </w:t>
      </w:r>
    </w:p>
    <w:p w:rsidR="00523CF7" w:rsidRDefault="00523CF7" w:rsidP="00523CF7">
      <w:r>
        <w:tab/>
        <w:t>Тако да, све ове статистике које они износе да у време од када је Александар Вучић на власти људи одлазе су нетачне. Заправо, то је карактеристика њиховог периода.</w:t>
      </w:r>
    </w:p>
    <w:p w:rsidR="00523CF7" w:rsidRDefault="00523CF7" w:rsidP="00523CF7">
      <w:r>
        <w:tab/>
        <w:t xml:space="preserve">Као што сам рекао, факултет у Крушевцу успешно ради. Добио је још две нове зграде на употребу које ће ускоро бити стављене у функцију, где ће се налазити универзитетска библиотека, читаоница и додатни простор на коме ће се изводити настава. </w:t>
      </w:r>
    </w:p>
    <w:p w:rsidR="00523CF7" w:rsidRDefault="00523CF7" w:rsidP="00523CF7">
      <w:r>
        <w:lastRenderedPageBreak/>
        <w:tab/>
        <w:t xml:space="preserve">Оно што је јако битно да напоменем, не само да су радили на уништавању факултета, већ су се заиста трудили да униште и научне потенцијале које смо имали. Тако да, кад причамо о пољопривреди, јер јуче смо имали јако битан закон о пољопривреди о коме смо дискутовали, нема института који су се бавили пољопривредом да нису се трудили да их затворе, да их униште и међу којима је један у Крушевцу, Институт за крвно биље. </w:t>
      </w:r>
    </w:p>
    <w:p w:rsidR="00523CF7" w:rsidRDefault="00523CF7" w:rsidP="00523CF7">
      <w:r>
        <w:tab/>
        <w:t>У њихово време тај Институт гледали као краву музару, као што су гледали било које друго јавно предузеће, значи један од начина како да извуку новац одатле, а не да створе услове да млади научници и људи имају перспективу, да имају простора где да раде, да своја научна истраживања спроводе, да публикују и да то знање касније може да се уновчи кроз одређене производе који би тај Институт креирао и затим пласирао на тржиште.</w:t>
      </w:r>
    </w:p>
    <w:p w:rsidR="00523CF7" w:rsidRDefault="00523CF7" w:rsidP="00523CF7">
      <w:r>
        <w:tab/>
        <w:t xml:space="preserve">Данас тај Институт послује успешно, и он је, да кажемо научна база и важан сегмент када је у питању развој пољопривреде у Крушевачком крају, који и те како има великог потенцијала када је то у питању. </w:t>
      </w:r>
    </w:p>
    <w:p w:rsidR="00523CF7" w:rsidRDefault="00523CF7" w:rsidP="00523CF7">
      <w:r>
        <w:tab/>
        <w:t xml:space="preserve">Даље, када говоримо о развоју науке у Србији, споменућу и нсучно- технолошке паркове. Имамо Научно-технолошки парк у Нишу, Чачку, Београду, биће и у Новом Саду. То су вам све центри који ће окупити младе мозгове Србије где постоје адекватни услови да они своја теоријска знања која су стекли на факултету, па чак и млади студенти који та знања стичу, да полако кроз тај систем, да кажем, дуалног образовања који ће се полако спроводити у високо школском сегменту уновче, да себе полако позиционирају на тржиште и да покажемо заиста наше људске капацитете који су заиста велики. </w:t>
      </w:r>
    </w:p>
    <w:p w:rsidR="00523CF7" w:rsidRDefault="00523CF7" w:rsidP="00523CF7">
      <w:r>
        <w:tab/>
        <w:t>Иначе, ми даме и господо, живимо у ери економије знања. Рекао сам да је прошло време на сву срећу када су Срби долазили до инвестиција које су тражиле радно интензивни рад, односно радну снагу класичну. Данас све више долази инвестиције које у себи укључују и онај сегмент истраживања и развоја и због тога су ови научно-технолошки паркови битни, због тога је и важно да данас постоје комуникације између привреде и образовног система да би се знало какав кадар требамо да школујемо, шта је то што привреда тражи и шта је то што ми као држава можемо да понудимо привреди.</w:t>
      </w:r>
    </w:p>
    <w:p w:rsidR="00523CF7" w:rsidRPr="003A1735" w:rsidRDefault="00523CF7" w:rsidP="00523CF7">
      <w:r>
        <w:tab/>
        <w:t xml:space="preserve">Зато су и ови научно-технолошки паркови важни, Бизнис инкубатор центри који постоје, јако сам поносан да у Крушевцу имамо један заиста успешан Бизнис инкубатор центар који је бројне пројекте реализовао за младе, који је данас у 100% капацитету попуњен простор. Просто, више нема простора где ти људи могу да бораве. Драго ми је да за време видовданских свечаности, обележавања 650 година од основања града Крушевца премијерка је заједно са министрима могла да се увери у све то и да је она сама рекла да један од кључних пројеката који ће се у будућности реализовати у Крушевцу то је тај Регионални индустријско-технолошки парк који ће се градити, који ће омогућити младим људима из области роботике, информационих технологија, савремених технологија да користе услуге самог тог центра да би своје фирме развијали, да би своје идеје претворили са нечега што је само било на папиру или у глави у реланост, али такође да понуди услуге индустрији, да понуди услуге привреди, где ће онај сам тај сектор истраживања и развоја моћи да реализују, да упосле наше младе мозгове и научнике који ће им помоћи да своје производе даље развијају, да се што боље позиционирају на тржишту и да то буду нови брендови по којима ће Србија бити позната, као што знамо, а имамо их заиста пуно, почевши од сфере спорта, па надаље. </w:t>
      </w:r>
    </w:p>
    <w:p w:rsidR="00523CF7" w:rsidRDefault="00523CF7">
      <w:r>
        <w:tab/>
        <w:t xml:space="preserve">Данас видимо да смо постали и у сфери економије један мали бренд који је шампион, који је успео у периоду корона кризе да се избори да привреда не падне, већ да тај точак економије функционише и да створимо добру основу да даље напредујемо. </w:t>
      </w:r>
    </w:p>
    <w:p w:rsidR="00523CF7" w:rsidRDefault="00523CF7">
      <w:r>
        <w:lastRenderedPageBreak/>
        <w:tab/>
        <w:t xml:space="preserve">Због тога не треба да нас чуди оцена ЕБРД-а од јуче да ће минимална стопа раста наше привреде бити 6%, а то је нешто о чему смо дискутовали када смо усвајали Закон о буџету за ову годину, када је он креиран са, да кажемо, перцепцијом да ће он бити тих 6%. Сећате се онда бројних тзв. експерата и стручњака из редова бивших жутих тајкуна који су говорили како је то нереално, како је то нека научна фантастика, нешто о чему можемо само да сањамо. </w:t>
      </w:r>
    </w:p>
    <w:p w:rsidR="00523CF7" w:rsidRDefault="00523CF7">
      <w:r>
        <w:tab/>
        <w:t xml:space="preserve">Господо, када вама један ММФ и ЕБРД да ће то бити минимална стопа, онда можете само да очекујете да ће бити још већа, а онда долази време да се ваше експертизе и ваше дипломе преиспитају и да видимо на основу чега ви тврдите, а сви знамо да ове институције неће дати основе, односно своје прогнозе без добро утемељених чињеница и основа и саме њихове прогнозе су увек поприлично песимистичне, односно они не иду са неким превише оптимистичним прогнозама, врло су прецизни и воде рачуна. </w:t>
      </w:r>
    </w:p>
    <w:p w:rsidR="00523CF7" w:rsidRDefault="00523CF7">
      <w:r>
        <w:tab/>
        <w:t xml:space="preserve">Заиста ми је драго да ће и Крушевац, поред факултета који је добио, који се успешно развија и тиме себе уврстио у ред академских градова, добити један овакав центар где ћемо младим људима, не само из Крушевца, он се зато зове и регионални, из других градова, из Јагодине, из Крагујевца, и Краљева, и Ниша, и других делова Србије, створити услове да те своје идеје развијају и да ће, као што сам рекао, то бити још један бренд по коме ћемо ми бити познати. </w:t>
      </w:r>
    </w:p>
    <w:p w:rsidR="00523CF7" w:rsidRDefault="00523CF7">
      <w:r>
        <w:tab/>
        <w:t xml:space="preserve">Драго ми је да се све више младих људи по завршетку школовања и стручног усавршавања враћа у Србију и своје идеје реализују. Као што сам јуче рекао, имамо све већи број младих људи који улазе и у пољопривреду, као једну развојну шансу наше привреде, али оно што је важно је да не идемо само са оном причом класичне пољопривреде, већ се улаже доста и у развој и осавремењавање пољопривредне производње, тако да имате све већи број младих људи који се баве проблематиком развоја пољопривреде, примене дигиталних и савремених технологија у пољопривреди, који се баве даљим развојем и сегментом осигурања, односно како да ризике са којима се пољопривредници суочавају даље умањимо, што је још један доказ колико Срби и политика коју воде Александар Вучић и оно све што урађено у претходном периоду дало добре основе да се наша држава развија, да наши млади људи добију шансу. </w:t>
      </w:r>
    </w:p>
    <w:p w:rsidR="00523CF7" w:rsidRDefault="00523CF7">
      <w:r>
        <w:tab/>
        <w:t xml:space="preserve">Заиста сам поносан да и у нашој посланичкој групи имам тако квалитетне и успешне младе колеге који су управо, захваљујући Александру Вучићу, и добили шансу да као млади парламентарци се боре за будућност ових младих нараштаја, међу којима сам и ја. Заиста могу да кажем да радимо добар посао и да се трудимо да максимално будемо у комуникацији са нашим пријатељима, другарима и да оно што они кажу овде у Скупштини пренесе. </w:t>
      </w:r>
    </w:p>
    <w:p w:rsidR="00523CF7" w:rsidRDefault="00523CF7">
      <w:r>
        <w:tab/>
        <w:t xml:space="preserve">За разлику од мрзитеља Србије, за разлику од људи који су судским печатом осведочени лажови, судским пресудама осведочени лопови, за разлику од оних који су са Кока-коле прешли на пиво, који се баве политиком реваншизма, ми се бавимо политиком развоја просперитета, стварања бољих услова за младе људе. Нас не интересује ни политичка припадност, већ оно на шта стављамо акценат, а то је квалитет и давање шансе да се предност увек да квалитету. </w:t>
      </w:r>
    </w:p>
    <w:p w:rsidR="00523CF7" w:rsidRDefault="00523CF7" w:rsidP="00523CF7">
      <w:r>
        <w:tab/>
        <w:t xml:space="preserve">За разлику од периода жутих, за разлику од периода Ђиласа и Јеремића који су гледали своје буразерске комбинације, своје династијске комбинације да реализују, који су се трудили да својим локалним самоуправама управљају као кнежевинама, због чега и данас носе титуле обор-кнезова, који се хвале са образовањем у свету, а када су били министри на обично новинарско питање да, као један школовани физичар на Кембриџу, Јеремић објасни шта је то </w:t>
      </w:r>
      <w:r>
        <w:rPr>
          <w:lang w:val="en-US"/>
        </w:rPr>
        <w:t>I</w:t>
      </w:r>
      <w:r>
        <w:t xml:space="preserve"> Њутнов закон није знао да каже, па толико о том стеченом знању и толико о тој дипломи коју он носи. Данас је, ето, како је прешао са Кока-коле на </w:t>
      </w:r>
      <w:r>
        <w:lastRenderedPageBreak/>
        <w:t xml:space="preserve">пиво, одважио се да иде, да напада председника Александра Вучића, не само њега као личност, већ он напада институцију ове државе, он напада институцију председника државе и још са собом води тројицу или четворицу људи, покушавају да покажу да су неке важне баје, не знам шта су тиме хтели. Пробали су, заправо, да ураде репризу онога што су урадили 2017, 2018. године када су хтели да окупирају Председништво. </w:t>
      </w:r>
    </w:p>
    <w:p w:rsidR="00523CF7" w:rsidRDefault="00523CF7" w:rsidP="00523CF7">
      <w:r>
        <w:tab/>
        <w:t>За овај период се јасно види колико је та подршка опала, па се свело на ту малу групицу људи који, када је испред њих изашао Александар Вучић, што наравно нису очекивали, на један достојанствен начин им је одговорио, су брже боље отишли пред своје медије, знате оно - мало дете које се чика са другима, па иде брже боље да тужи тог неког другог кога је чикао за неке ствари, да кажу како су они велики јунаци, како су велике патриоте, а након тога, брже боље, назад у кафану, вероватно да поцепају једну гајбу пива за срећан растанак, пошто очигледно ништа друго и не знају. То је оличење њихове политике.</w:t>
      </w:r>
    </w:p>
    <w:p w:rsidR="00523CF7" w:rsidRDefault="00523CF7" w:rsidP="00523CF7">
      <w:r>
        <w:tab/>
        <w:t xml:space="preserve">Када причамо о локалу, мени је драго када причамо о образовању у Крушевцу, пуно тога је урађено када су у питању школе, што сте ви, господине министре, имали прилике да се уверите када сте били наш гост поводом 650 година града, да није Крушевац само уређена путна инфраструктура, видели сте и величанствен трг који ће служити за велики број манифестација, безбедан саобраћај са великим бројем кружних токова. Ми смо радили на подизању капацитета за развој наших школа, тако да је урађено доста по питању енергетске ефикасности, опремања школа дигиталним учионицама, савременим техникама за рад. Центар за стручно усавршавање је урадио велики број семинара како би наставници могли да се осавремене, посебно у периоду короне када је настава била малтене онлајн, да је успешно спроведу и да ученици пренесу своје знање. Средња медицинска школа је добила свој други спрат и на тај начин су проширени капацитети и млади људи који све више уписују ту школу могу да се школује адекватно. </w:t>
      </w:r>
    </w:p>
    <w:p w:rsidR="00523CF7" w:rsidRDefault="00523CF7" w:rsidP="00523CF7">
      <w:r>
        <w:tab/>
        <w:t xml:space="preserve">Оно што ми је битно да кажем, основну школу у Паруновцу су највише нападали Ђиласовци. Иначе, њихов представник је из те месне заједнице, нападали су како постоје проблеми са школом, са прокишњавањем итд, а у периоду док је ДС била на власти, чији је био члан, а стиди се тога да каже, просто увек каже – никакав функционер нисам био, а постоје очигледни докази да је био њихов члан и итекако истакнути функционер, је просто грицкао семенке док је гледао све оно што у његовој месној заједници није функционисало, почевши од Дома културе, па преко путне инфраструктуре, па до те школе. Та школа је, даме и господо, данас санирана, ђаци ће моћи да је користе и даље ће се радити на њеном развоју, а све захваљујући напорима које је локална самоуправа уложила како би се тај проблем решио. Нажалост, знате како, велики број проблема се нагомилао од њиховог периода, иако су владали свега 12 година или како они воле да кажу у Крушевцу – свега четири, пошто се других коалиционих партнера са којима су дошли 2000. године на власт одричу. Толико су проблема оставили да нам још треба времена да те неке њихове пропусте, проблеме решимо. </w:t>
      </w:r>
    </w:p>
    <w:p w:rsidR="00523CF7" w:rsidRDefault="00523CF7" w:rsidP="00523CF7">
      <w:r>
        <w:tab/>
        <w:t xml:space="preserve">Драго нам је да се акценат ставља на средњошколско и на образовање младих људи, јер као што рекох, ми данас живимо у ери знања, економије знања и данас нису битна само три фактора – капитал, рад и земљиште. Знање је један од битних фактора у које се улаже, а Република Србија и те како од 2012. године значајна средства улаже у образовање младих, у њихово задржавање и креирање подстицајних средстава да све те своје идеје и визије које имају реализују. Због тога имамо предмет предузетништво и због тога имамо младе гимназијалце из Крушевца. Важно је да истакнем и поносан сам што је ту и ћерка наше уважене посланице Драгане Баришић. Показали су предузетнички дух и показали су жељу да се боре да остану у овој држави и да своје идеје преточе, а не као у периоду жутих да </w:t>
      </w:r>
      <w:r>
        <w:lastRenderedPageBreak/>
        <w:t xml:space="preserve">иду из ове земље и да, што се каже, имамо трошкове школовања које смо у њих уложили и да та средства поклањамо другим земљама и да њихово знање морамо да купујемо назад како бисмо овде имплементирали. </w:t>
      </w:r>
    </w:p>
    <w:p w:rsidR="00523CF7" w:rsidRDefault="00523CF7" w:rsidP="00523CF7">
      <w:r>
        <w:tab/>
        <w:t xml:space="preserve">Пуно тога је урађено. Ове измене и допуне Закона о високошколском образовању обезбедиће да се те даље реформе које су потребне спроведу успешно и ми, као народни посланици, са листе Александар Вучић – За нашу децу ћемо и те како подржати сваку од ових корисних реформи и даље подстицати да се ради на њима, јер се на делу боримо за будућност наше деце и за њихово знање. </w:t>
      </w:r>
    </w:p>
    <w:p w:rsidR="00523CF7" w:rsidRPr="00044A38" w:rsidRDefault="00523CF7" w:rsidP="00523CF7">
      <w:r>
        <w:tab/>
        <w:t xml:space="preserve">Оно што желим да кажем и што наш уважени Крушевљанин Братислав Гашић увек нама младима говори, а то је – све могу да вам узму, али знање нико не може да вам узме. Улагање у знање је основ да бисмо имали даље улагање у нашу економију, нашу привреду, а погледајте само Крушевац, кажем, 28. јуна смо обележили 650 година, погледајте колико се тај град променио од 2012. године, од града сивила, од града песимизма, од града где су млади одлазили, постајемо нови академски центар, центар где ће млади тек долазити, развијати своје бизнисе и град одакле ће нови брендови, по којима ће Република Србија бити познати, настајати. Хвала вам. </w:t>
      </w:r>
    </w:p>
    <w:p w:rsidR="00523CF7" w:rsidRDefault="00523CF7">
      <w:r>
        <w:tab/>
      </w:r>
      <w:r w:rsidRPr="0071506B">
        <w:t>ПРЕДСЕДАВАЈУЋИ</w:t>
      </w:r>
      <w:r>
        <w:t xml:space="preserve"> (Владимир Орлић)</w:t>
      </w:r>
      <w:r w:rsidRPr="0071506B">
        <w:t xml:space="preserve">: </w:t>
      </w:r>
      <w:r>
        <w:t>Захваљујем.</w:t>
      </w:r>
    </w:p>
    <w:p w:rsidR="00523CF7" w:rsidRDefault="00523CF7">
      <w:r>
        <w:tab/>
        <w:t>На члан 20. амандман је поднео народни посланик др Александар Мартиновић.</w:t>
      </w:r>
    </w:p>
    <w:p w:rsidR="00523CF7" w:rsidRDefault="00523CF7">
      <w:r>
        <w:tab/>
        <w:t>Реч има Србислав Филиповић.</w:t>
      </w:r>
    </w:p>
    <w:p w:rsidR="00523CF7" w:rsidRDefault="00523CF7">
      <w:r>
        <w:tab/>
        <w:t>Изволите.</w:t>
      </w:r>
    </w:p>
    <w:p w:rsidR="00523CF7" w:rsidRDefault="00523CF7">
      <w:r>
        <w:tab/>
        <w:t>СРБИСЛАВ ФИЛИПОВИЋ: Хвала председавајући.</w:t>
      </w:r>
    </w:p>
    <w:p w:rsidR="00523CF7" w:rsidRDefault="00523CF7">
      <w:r>
        <w:tab/>
        <w:t>Уважени министре, са сарадницима, даме и господо народни посланици, тема студенског организовања, тема будућности младих јесте нешто што је посебно важно и нешто о чему морамо да говоримо можда и чешће, зато што Србија данас има чиме да се похвали када је у питању подршка младим људима, подршка студентима, подршка онима који чине будућност ове земље и који ће ову земљу, након данашње генерације политичара, наставити ти неки нови млади људи сутра да воде Србију, да је воде управо оним путем којим она треба да иде. Тај пут је, рекао бих, на један добар, одличан начин трасирао управо председник Србије Александар Вучић од 2012. године, затим 2014. године и после тога када је постао председник Републике Србије.</w:t>
      </w:r>
    </w:p>
    <w:p w:rsidR="00523CF7" w:rsidRDefault="00523CF7">
      <w:r>
        <w:tab/>
        <w:t>Тај пут јесте пут борбе за будућност, пут стабилности, пут мира, пут одговорности и према младима и према старима у Србији. Да једни и други у својој земљи имају једнако сигурну, једнако мирну будућност и рекао бих извесну будућност, извесно добру перспективу, да знају да у овој земљи вреди остати, да знају да вреди у њој да стварате породице, да знају да вреди да се у Србији рађа, да знају да се у Србији вреди борити да се стекне свој стан, да се стекне своје огњиште, изгради кућа, да се школују деца, јер ће та деца имати перспективу која ће бити добра и бити изгледна у годинама и деценијама које су пред свима нама.</w:t>
      </w:r>
    </w:p>
    <w:p w:rsidR="00523CF7" w:rsidRDefault="00523CF7">
      <w:r>
        <w:tab/>
        <w:t>Није лако било то постићи. Требало је знати изборити се против криминала, против корупције, против свих оних који су узурпирали положаје у држави само да би себи омогућили бољи статус, већи некакав по њима друштвени углед, а тај углед за њих подразумева милионе у њиховим џеповима. То је све оно што смо морали да се изборимо на почетку 2012. и 2014. године, да сасечемо у старту, да кажемо да је сада крај корупцији, сада је крај криминалу. Системски да победимо корупцију и криминал у систему, да бисмо могли даље да распетљавамо све оно што су припадници бившег режима упропастили у Републици Србији у периоду од 2000. године до 2012. године.</w:t>
      </w:r>
    </w:p>
    <w:p w:rsidR="00523CF7" w:rsidRDefault="00523CF7">
      <w:r>
        <w:tab/>
        <w:t xml:space="preserve">Ова земља је у том периоду била је потпуно уништена. Цела друштвена и државна имовина је срозана начисто, распродано је. Сећамо се сви како су државна предузећа </w:t>
      </w:r>
      <w:r>
        <w:lastRenderedPageBreak/>
        <w:t>одлазила за један евро, сећамо се како је прошла „Железара“ у Смедереву, сећамо се многих других гиганата у Србији који су пропадали, системски уништавани, више од једне деценије. Уништавани су системски само зато да би она клика на власти, тајкунско криминална, имала све више новца, а у међувремену да се младима у Србији одузме што више будућности, јер њима није било потребно да у Србији задржите младе и паметне људе. Њима памет није била потребна, јер памет је она која се ујединила 2012. године, на челу са председником Србије, Александром Вучићем, и рекла - доста пљачке, доста отимачине у Србији.</w:t>
      </w:r>
    </w:p>
    <w:p w:rsidR="00523CF7" w:rsidRDefault="00523CF7">
      <w:r>
        <w:tab/>
        <w:t>Памет је зато требало отерати из Србије у што већој мери како би тајкуни и криминалци могли да наставе доживотно да владају Србијом, до њеног потпуног уништења. У то време је настала она изрека, када су рекли, ти кад будеш излазио последњи, угаси светло. Ми смо имали тај задатак да у Србији се светло не угаси, већ да поново упалимо светло у Србији, да покренемо фабрике, да покренемо производњу, економију, да оживимо и оздравимо наше јавне финансије како бисмо почели да градимо једну нову Србију, како би смо на нове темеље, једне одрживе и стабилне пристојне и нормалне државе почели да градимо у будућности.</w:t>
      </w:r>
    </w:p>
    <w:p w:rsidR="00523CF7" w:rsidRDefault="00523CF7">
      <w:r>
        <w:tab/>
        <w:t xml:space="preserve">Успели смо то, на сву срећу, поготово за младе људе, да постигнемо до данас. О томе сведоче путеви, о томе сведоче паркови, о томе сведоче научно-технолошки паркови. Преко 200 фабрика, 400 хиљада нових радних места, све то означава сигурнију будућност за младе. Да када завршите факултет се не питате - шта ћу са том дипломом да радим. Да ли ће она да служи да се окачи о зид и да кажемо, када дођу рођаци, ево завршио сам факултет, имам диплому, ставио сам је на зид, али не знам шта са њом да радим. Онда су долазили тајкуни и рекли, ма узми диплому и пали, иди из Србије, иди тражи срећу у неком другом месту, иди у неку другу државу западне Европе или ко зна где, тамо ће ти бити много боље. </w:t>
      </w:r>
    </w:p>
    <w:p w:rsidR="00523CF7" w:rsidRDefault="00523CF7" w:rsidP="00523CF7">
      <w:r>
        <w:tab/>
        <w:t>Рекли смо – не, хоћемо да наша деца, сва наша деца остану у Србији да у њој имају будућност, да могу да граде ову земљу, да могу да уживају у својој Србији. Зато што ни једна друга држава, колико год богата била, неће вас третирати, поштовати онако како то може и мора сопствена држава у којој живите, у којој сте се родили, у којој стварате.</w:t>
      </w:r>
    </w:p>
    <w:p w:rsidR="00523CF7" w:rsidRDefault="00523CF7" w:rsidP="00523CF7">
      <w:r>
        <w:tab/>
        <w:t xml:space="preserve">Нисмо имали право ни према својим прецима, ни према онима који су гинули за ову земљу, који су је стварали, градили вековима уназад да пристанемо на пораз, да пристанемо на то да Србије више не буде. Зато смо и започели корените реформе 2014. године решени да у Србији све променимо, да у Србији напокон сване, да људи не стоје у редовима за пасош, за визу у страним амбасадама и да једва чекају да напусте границу Србије да им онда сване. </w:t>
      </w:r>
    </w:p>
    <w:p w:rsidR="00523CF7" w:rsidRDefault="00523CF7" w:rsidP="00523CF7">
      <w:r>
        <w:tab/>
        <w:t>Људима у Србији је свануло доласком Александра Вучића на власт и СНС. Свануло им је зато што су видели прве фабрике, прве километре нових аутопутева. Само ове године осам аутопутева се ради у Србији, само ове године. Урадили смо више путева него у време Броза. То јесте она основа која нам је дала прилику да у Србији имате преко 200 нових фабрика и идемо даље.</w:t>
      </w:r>
    </w:p>
    <w:p w:rsidR="00523CF7" w:rsidRDefault="00523CF7" w:rsidP="00523CF7">
      <w:r>
        <w:tab/>
        <w:t xml:space="preserve">Видели сте како Александар Вучић држи реч и у Рудној Глави где се вакцинисао први пут када је рекао – довешћемо овде један погон да овде отворимо фабрику за људе да остану у овом месту, да не морају да иду одавде. То јесте пример како регионално улажемо, како развијамо целу Србију. Не само круг двојке где жути седе у расхлађеним кафићима и уживају, већ по целој Србији. Идемо тамо где је најтеже из оних места из којих су људи одлазили, која се гасе, где је остало неколико стотина становника. У та места да доведемо фабрике, ту да запослимо људе, а на да вршимо свакодневно пропаганду против оних </w:t>
      </w:r>
      <w:r>
        <w:lastRenderedPageBreak/>
        <w:t>људи, преко тајкунско мафијашких медија нападајући управо оног човека који је заслужан за сав просперитет који је Србија остварила у претходних десет година.</w:t>
      </w:r>
    </w:p>
    <w:p w:rsidR="00523CF7" w:rsidRDefault="00523CF7" w:rsidP="00523CF7">
      <w:r>
        <w:tab/>
        <w:t xml:space="preserve">Нико за Србију у претходних сто година није толико урадио колико је урадио председник Србије, Александар Вучић. То није само политичка прича, то конкретни подаци о којима се свакодневно говори показују. </w:t>
      </w:r>
    </w:p>
    <w:p w:rsidR="00523CF7" w:rsidRDefault="00523CF7" w:rsidP="00523CF7">
      <w:r>
        <w:tab/>
        <w:t xml:space="preserve">Кажите ми ко је у Србији, има овде и старијих, ко је у претходних 30 година запослио 400 хиљада људи? Ко је то урадио? Ко је отворио преко 200 нових фабрика? Када је просечна плата у Србији била онолика колика је данас? Када су људи знали да Србија неће ићи у банкрот и да могу сигурно, стабилно и извесно да планирају своју будућност, када? Када се то у Србији могло осим данас? Када је на челу Србије државник какав је Александар Вучић. То у Србији није могло ни за време Јеремића, ни за време Тадића, ни за време Ђиласа и не знам ни ја кога све од њих. </w:t>
      </w:r>
    </w:p>
    <w:p w:rsidR="00523CF7" w:rsidRDefault="00523CF7" w:rsidP="00523CF7">
      <w:r>
        <w:tab/>
        <w:t>Млади у Србији виде будућност какву нуди СНС и председник Србије Александар Вучић. Показали смо то 2012. године до данас недвосмислено. Са друге стране, имате оно што смо мислили да је 2012. године завршено, имате буђење тајкунско</w:t>
      </w:r>
      <w:r>
        <w:rPr>
          <w:lang w:val="en-US"/>
        </w:rPr>
        <w:t xml:space="preserve"> </w:t>
      </w:r>
      <w:r>
        <w:t xml:space="preserve">мафијашке политичке групације, додуше мале тренутно, али врло агресивне, врло опасне са некаквим перформансима где покушавају да дођу у председништво Србије да се физички обрачунавају. Онда када изађе председник Србије пред њих они се разбеже, мали мишеви одоше. </w:t>
      </w:r>
    </w:p>
    <w:p w:rsidR="00523CF7" w:rsidRDefault="00523CF7" w:rsidP="00523CF7">
      <w:r>
        <w:tab/>
        <w:t>Када помислим на њих четворицу који су дошли до председништва да као запрете председнику Републике, много су они опасни, сетим се, али само по броју, оне представе у Позориштанцету „Пуж“ – Четири прасета. Код њих је све тако осим садржаја те представе, дошла четири прасета и разбежала се на све стране када је изашао лав пред њих, побегли мали мишеви.</w:t>
      </w:r>
    </w:p>
    <w:p w:rsidR="00523CF7" w:rsidRPr="00523CF7" w:rsidRDefault="00523CF7">
      <w:pPr>
        <w:rPr>
          <w:lang w:val="en-US"/>
        </w:rPr>
      </w:pPr>
      <w:r>
        <w:tab/>
        <w:t>Брже боље трчимо пред наше медије да кажемо – били смо много јаки, уплашили смо председника. Кога сте ви уплашили? Кога? Зар мислите да би они дошли само њих четворица? Они би довели да су имали још кога да доведу. Онда они кажу – дошли смо да видимо, пазите ви који је то безобразлук, који је то ниво политичке некултуре, која је то бахатост, да кажете – дошли смо да видимо да ли је Александар Вучић нормалан. Да ли сте ви нормални? Ви који сте упадали у Народну скупштину, палили. Да ли сте ви нормални, који никада нисте осудили претње смрћу председнику Србије Александру Вучићу?</w:t>
      </w:r>
    </w:p>
    <w:p w:rsidR="00523CF7" w:rsidRDefault="00523CF7">
      <w:r>
        <w:tab/>
        <w:t>Да ли сте ви као такви нормални? Да ли сте ви нормални који кажете да је потребно у свакој месној заједници имати један снајпер? И ви сте пристојни и нормални? Ви сте демократе? Ви сте не знам ни ја шта. Нећу никакве тешке речи да користим сада да не будем опет опоменут, а они свакодневно нас називају како год хоће, како год пожеле, шта им падне на памет, што на ум, то на друм, што каже наш народ.</w:t>
      </w:r>
    </w:p>
    <w:p w:rsidR="00523CF7" w:rsidRDefault="00523CF7">
      <w:r>
        <w:tab/>
        <w:t xml:space="preserve">Синхронизована лопужа Алексић и онај корумпирани Јеремић заједно вређају председника Републике. Један дан један даје изјаву, други дан други даје изјаву да председник Србије није нормалан. Срам вас било! Због чега то? Зато што је омогућио деци у Србији да се школују? Јел због тога није нормалан? Због тога што је подигао толике аутопутеве у Србији и путеве? Због преко 200 нових фабрика, преко 400 хиљада нових радних места? Због тога што је данас Београд и Србија једна од најпожељнијих туристичких дестинација за стране туристе? Јел због тога? Због тога што смо се у борби против корона вируса тако показали да смо били најбољи у Европи? Јел због тога није нормалан? Јел то проблем њима? </w:t>
      </w:r>
    </w:p>
    <w:p w:rsidR="00523CF7" w:rsidRDefault="00523CF7">
      <w:r>
        <w:tab/>
        <w:t xml:space="preserve">Када нико није могао до респиратора да дође, ми смо успели захваљујући председнику Србије да их набавимо. Јел то проблем? Јесу им проблем нове болнице, клинички центри? Јесу то проблеми са којима ће тајкунско мафијашка елита да се </w:t>
      </w:r>
      <w:r>
        <w:lastRenderedPageBreak/>
        <w:t>обрачунава када би не дај боже победила у Србији на нечему, а на изборима не могу да победе? Зато је улица тај пут који они покушавају да искористе да би преко улице дошли до власти. Неће моћи. Имаћете изборе, изволите на изборе, ако смете. Ако не смете, седите у својим мишијим рупама. Србија ће наставити да се развија путем програма 2025, биће просечне плате колико смо рекли, просечне пензије. Србија ће ићи напред, млади ће имати своју будућност у Србији захваљујући СНС и председнику Александру Вучићу. Хвала вам.</w:t>
      </w:r>
    </w:p>
    <w:p w:rsidR="00523CF7" w:rsidRDefault="00523CF7">
      <w:r>
        <w:tab/>
      </w:r>
      <w:r w:rsidRPr="00973113">
        <w:t xml:space="preserve">ПРЕДСЕДАВАЈУЋИ: </w:t>
      </w:r>
      <w:r>
        <w:t>Захваљујем.</w:t>
      </w:r>
    </w:p>
    <w:p w:rsidR="00523CF7" w:rsidRDefault="00523CF7">
      <w:r>
        <w:tab/>
        <w:t xml:space="preserve">На члан 20. амандман је поднео Одбор за образовање, науку, технолошки развој и информатичко друштво. </w:t>
      </w:r>
    </w:p>
    <w:p w:rsidR="00523CF7" w:rsidRDefault="00523CF7">
      <w:r>
        <w:tab/>
        <w:t>Представник предлагача је на седници Одбора за образовање, науку, технолошки развој и информатичко друштво прихватио амандман.</w:t>
      </w:r>
    </w:p>
    <w:p w:rsidR="00523CF7" w:rsidRDefault="00523CF7">
      <w:r>
        <w:tab/>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523CF7" w:rsidRDefault="00523CF7">
      <w:r>
        <w:tab/>
        <w:t xml:space="preserve">Реч има, у име предлагача, председник Одбора др Зукорлић. </w:t>
      </w:r>
    </w:p>
    <w:p w:rsidR="00523CF7" w:rsidRDefault="00523CF7">
      <w:r>
        <w:tab/>
        <w:t xml:space="preserve">МУАМЕР ЗУКОРЛИЋ: Поштовани потпредседниче Народне скупштине, поштовани министре са државним секретаром и помоћником, даме и господ народни посланици, уважени грађани, ја бих објединио време и у име предлагача и као овлашћени, с обзиром да се ради о веома важној теми, а и због чињенице да смо јуче имали седницу одбора која је неуобичајено дуго трајала, скоро четири сата. То значи да смо имали јако пуно посла. Седница је била веома динамична. </w:t>
      </w:r>
    </w:p>
    <w:p w:rsidR="00523CF7" w:rsidRDefault="00523CF7">
      <w:r>
        <w:tab/>
        <w:t xml:space="preserve">На тренутке се водила и веома жучна расправа. Неки су то оцењивали да је нешто што није добро, да је боље да се није десило, а ја то тако не видим. С обзиром да нам често спочитавају неку врсту једноумља овде у Народној скупштини, мислим да се јуче показала сасвим једна другачија атмосфера, дакле капацитет различитих мишљења и могућности да се та мишљења износе, а износили су народни посланици било да се радило о различитим ставовима унутар једне странке, односно посланичке групе, било да су у питању народни посланици чланови одбора различитих странака. </w:t>
      </w:r>
    </w:p>
    <w:p w:rsidR="00523CF7" w:rsidRDefault="00523CF7">
      <w:r>
        <w:tab/>
        <w:t>Тако да, када генерално посматрамо ту седницу, она је по мени била веома успешна. То што је било напорно, све што вреди је напорно. Ја тако оцењујем ту седницу. Увек се квалитет мери по крају, онако како се оконча један процес, на тај начин се мери квалитет. Заправо, ми смо после тако дуге расправе са седнице изашли усаглашених ставова и као један од резултата те јучерашње седнице је заправо и одборски амандман кога смо поднели.</w:t>
      </w:r>
    </w:p>
    <w:p w:rsidR="00523CF7" w:rsidRDefault="00523CF7">
      <w:r>
        <w:tab/>
        <w:t xml:space="preserve">Наиме, у питању је интервенција у члану 20. Члан 20. је, као што знате, био поводом и амандмана народног посланика Александра Мартиновића, што је заправо био основни повод тако обимне и динамичне расправе, јер се радило заправо о различитим ставовима по питању уређења члана 20. овог закона, којим се регулише питање учешћа у органима високошколске установе оних наставника који су старији од 65 година, а којима је продужен радни однос. Заправо, имали смо два приступа, један где се сматрало да треба потпуно онемогућити учешће таквих наставника у телима високошколске установе, без обзира која то тела била, и други став који се огледао у амандману народног посланика Мартиновића, који је заправо тражио да се то ограничење уклони. Мишљења која су изношена су заправо била између та два става, са врло јасном, уверљивом аргументацијом.      </w:t>
      </w:r>
    </w:p>
    <w:p w:rsidR="00523CF7" w:rsidRDefault="00523CF7">
      <w:r>
        <w:tab/>
        <w:t xml:space="preserve">Наиме, сама интенција предлагања овог члана којим се ограничава учешће наставника старијих од 65 година којима је продужен радни однос у телима универзитета је заправо био да се на неки начин одреди њихово учешће искључиво у наставном процесу, јер аргументација за икакву могућност продужења њиховог радног односа јесте била да су у питању велики стручњаци, значајни професори са великим знањем, те да је штета да они </w:t>
      </w:r>
      <w:r>
        <w:lastRenderedPageBreak/>
        <w:t xml:space="preserve">не буду још коју годину заправо на располагању високошколским установама, што је и имало смисла ако су у питању људи који су витални и који могу да наставе доприносити наставно-научном процесу на универзитету, односно на факултетима или другим високошколским установама. </w:t>
      </w:r>
    </w:p>
    <w:p w:rsidR="00523CF7" w:rsidRDefault="00523CF7">
      <w:r>
        <w:tab/>
        <w:t xml:space="preserve">Међутим, оно што је са друге стране била амбиција овог ограничења јесте да би се на неки начин стало у крај једној пракси држања доминације на високошколским установама од стране појединаца, што није тема коју први пут овде третирамо и што смо више пута истицали и аргументирали да је један од проблема даљег процеса реформе високог образовања заправо концентрација огромне моћи код одређених појединаца који су на тим позицијама засели још пре много година и који и законске норме и пропусте у законским нормама најчешће користе да просто мењају стања, прелазе из једног стања или из једне форме своје позиције у другу, а заправо до краја задржавају моћ управљања и онда на тај начин користе могућност продужења радног односа, не да би доприносили наставно-научном процесу, већ да би заправо продужили трајање сопствене моћи у управљању, односно у владању на високошколским установама. </w:t>
      </w:r>
    </w:p>
    <w:p w:rsidR="00523CF7" w:rsidRDefault="00523CF7">
      <w:r>
        <w:tab/>
        <w:t xml:space="preserve">Таквих примера је било јако пуно и најчешће се ту радило о кадровима и људима из прошлог система, из разних прошлих структура који су користили те могућности. Наравно, с друге стране се крили иза појма и категорија аутономије универзитета и ви нисте могли просто до њих да допрете. Онда они након што потроше два мандата за позицију ректора и за позицију декана, једна од злоупотреба коју су имали јесте да су њихови секретари и правници на универзитетима и факултетима тумачили и оне прописе чак и о ограничењу мандата. </w:t>
      </w:r>
    </w:p>
    <w:p w:rsidR="00523CF7" w:rsidRPr="00724486" w:rsidRDefault="00523CF7">
      <w:r>
        <w:tab/>
        <w:t xml:space="preserve">Ви данас имате људе који су били по пет пута декани или ректори више пута на неким универзитетима, из разлога што су њихови секретари, њихови правници њима тумачили те прописе, па сваки пут кад је дошло до примене закона они су ресетовали прописе, па су казали – у реду је, ти си био три пута декан, сада ти закон овај дозвољава да будеш два пута, то значи још два пута. Пошто смо ми јако често прибегавали промени Закона о високом образовању, онда су они сваки пут ресетовали сасвим неутемељеним тумачењем и продужавали своје трајање на тим позицијама. Када смо им заправо стали у крај у фебруару месецу оним аутентичним тумачењем, онда ту више није могло да се то дешава, поготово када је у питању ограничење у годинама. Онда се прибегава другим могућностима наставка утицаја и моћи.  </w:t>
      </w:r>
    </w:p>
    <w:p w:rsidR="00523CF7" w:rsidRDefault="00523CF7">
      <w:r>
        <w:tab/>
        <w:t xml:space="preserve">Ми, рецимо, у Новом Пазару на државном универзитету смо имали тај случај где је човек који је од самог оснивања био ректор, када то више није могао бити, овим манипулацијама о којима говорим, он је измислио позицију директора универзитета, и то још пре него што су уведени менаџери. То је био његов изум – директор универзитета, и он је заправо на овај појам и ову реч „ректор“ додао „ди“ и постао директор који диригује ректору и заправо био надректор и дан-данас је на тој функцији. Он је потрошио већ једног ректора у два мандата и сада, наравно, пошто смо стали украј, уз помоћ Министарства и инспекција које су тамо послате, и тој категорији. </w:t>
      </w:r>
    </w:p>
    <w:p w:rsidR="00523CF7" w:rsidRDefault="00523CF7">
      <w:r>
        <w:tab/>
        <w:t xml:space="preserve">Онда се тражи трећа могућност, а трећа је могућност да један од њих буде председник савета универзитета, па опет да буде на позицији надректора и опет да се влада доживотно и не знам докле више са високошколским установама чији је оснивач држава, чији је оснивач Влада. То стално заборављамо. Категорија оснивача, они углавном те категорије се сете само када треба да узму паре и више никада. Ту је једина релација коју они признају са државом, признају са Владом, све остало је на релацији злоупотреба, све остало је на релацији манипулативног владања у коме су они јако вични, нажалост, у </w:t>
      </w:r>
      <w:r>
        <w:lastRenderedPageBreak/>
        <w:t>ранијим структурама и у Министарству и у неким другим телима они су имали своје ортаке, они су их помагали, они су једни другима лопту добацивали и то је заправо трајало.</w:t>
      </w:r>
    </w:p>
    <w:p w:rsidR="00523CF7" w:rsidRDefault="00523CF7">
      <w:r>
        <w:tab/>
        <w:t xml:space="preserve">Сада је Влада то приметила, односно ресорно министарство и предложили су ову одредбу којом се заправо тиме стаје украј. Оно што је била аргументација другога мишљења јесте да ипак није логично да заправо један професор који има свој углед, своју тежину и спада у еминентне професоре, којем се продужава могућност рада у наставно-научном процесу, али да не може бити члан наставно-научног већа. То и јесте било основано и ми смо за то на крају имали слуха. </w:t>
      </w:r>
    </w:p>
    <w:p w:rsidR="00523CF7" w:rsidRDefault="00523CF7">
      <w:r>
        <w:tab/>
        <w:t xml:space="preserve">Након све те расправе и заправо на темељу тог разумевања и те различитости у ставовима, заправо се дошло до овог одборског амандмана, што значи да смо уважили аргументе који су нам изложени, да није нормално да неко буде предавач, а да не може бити члан наставно-научног већа. Дакле, може бити члан, сада према овом амандману Одбора, може бити члан свих научно-стручних тела универзитета. Значи, може бити члан наставничког већа, може бити члан комисија разних стручних, за одбране, било којих научно-стручних комисија, што је логично. </w:t>
      </w:r>
    </w:p>
    <w:p w:rsidR="00523CF7" w:rsidRDefault="00523CF7">
      <w:r>
        <w:tab/>
        <w:t xml:space="preserve">Шта не може бити, по овом амандману који је прихваћен и који ће, надам се, добити подршку Народне скупштине? Не може бити члан органа или орган управљања, односно пословођења. То је суштина. Дакле, тиме се заправо ставља тачка на њихова олигархијска и персонална владања која трају деценијама и то је оно на крају око чега смо после толике и такве расправе заправо постигли консензус. Хоћу да знате да смо на крају све одлуке усвојили једногласно. </w:t>
      </w:r>
    </w:p>
    <w:p w:rsidR="00523CF7" w:rsidRDefault="00523CF7">
      <w:r>
        <w:tab/>
        <w:t xml:space="preserve">Тако да, јучерашње заседање Одбора засигурно јесте једно од легендарних и ни на који начин не видим да оно има у себи негативност, већ заправо је једно другачије искуство, да је могуће и у оваквој владајућој већини, са оволиком већином једне странке и са оволико партнера који су у тој владајућој већини, да је могуће имати атмосферу различитог мишљења, али наравно на крају и капацитет договарања. Дакле, то је, по мени, нови квалитет. Ја бих препоручио и другим одборима да науче од нас да раде више од 10 минута, више од 20 минута. Наравно да није лако. Ми смо прескочили и ручак и сва освежења која смо раније били испланирали, тако да смо морали да се дерогирамо и да усклађујемо после све то што смо планирали, али ја сам изашао поносан са тог одбора и веома задовољан, и мислим и представници Министарства, односно Владе, и заправо смо дошли до решења које нам је требало. </w:t>
      </w:r>
    </w:p>
    <w:p w:rsidR="00523CF7" w:rsidRDefault="00523CF7">
      <w:r>
        <w:tab/>
        <w:t>Мислим да је то оно што нам треба. Дакле, треба нам да имамо пуну слободу изношења свог мишљења, јер ми смо заправо на овај начин дошли до квалитета, јер су и предлагачи, Влада, односно Министарство, имали на уму потребу да ово ограниче. Нису у тренутку просто нашли за сходно да нијансирају тај свој предлог и ставили су формулацију рестрикције, односно ограничења учешћа у органима универзитета, односно високошколске установе. То је на први поглед било у реду. Међутим, када смо заправо ушли дубље у расправу, заиста смо се уверили да то може да се изнијансира и заправо смо га изнијансирали.</w:t>
      </w:r>
    </w:p>
    <w:p w:rsidR="00523CF7" w:rsidRDefault="00523CF7">
      <w:r>
        <w:tab/>
        <w:t xml:space="preserve">Мислим да је то оно што доноси прави квалитет. Значи, слобода мишљења, слобода изражавања. Додуше, јесте Одбор за образовање, што можда поједини чланови Одбора за образовање, науку и технолошки развој забораве да је то један од најелитнијих одбора, немој да се наљуте остали одбори, зато што се бави науком и образовањем и логично би било да ми током и самих расправа и учешћа не заборавимо одговорност коју носимо као носиоци одговорности у чланству у тим одборима, али и то се деси у жару расправе, и повишен тон и упадице без давања речи, али је све то парламентаризам. Ево, Енглези, који су много старији од нас у традицији парламентаризма, па се и они занесу, па нек смо се и </w:t>
      </w:r>
      <w:r>
        <w:lastRenderedPageBreak/>
        <w:t>ми мало занели, није страшно. Све је, на концу, остало у оквирима људскости. Дакле, ништа лично, ништа персонално, нико није изашао са замеркама на неког другог. Тако да је, по мени, ово једно ново искуство нашег парламентаризма које не да не сматрам добрим, него чак мислим да се може искористити као нови квалитет у овом сазиву, односно саставу Народне скупштине.</w:t>
      </w:r>
    </w:p>
    <w:p w:rsidR="00523CF7" w:rsidRDefault="00523CF7">
      <w:r>
        <w:tab/>
        <w:t xml:space="preserve">Наравно, и кроз ту расправу која је трајала, како рекох, скоро четири сата, ми смо чули још много идеја. Нису се све те идеје могле уградити у овај амандман, односно чак ни у овај закон. Али, као што знате, мислим да је Закон о високом образовању један од закона који је највише претрпео промена и који се најчешће мења. С једне стране, то може бити упит зашто то радимо, да ли можда не припремамо добар закон, па онда морамо за годину или годину и по да га мењамо, може то питање да се постави. Ја мислим да није то у питању, већ да се ради о материји која је веома деликатна. Имамо, истина, ми те поводе који су, да кажем, не тако велики, али још нисмо за њих нашли решење, као што је питање тзв. вечитих студената. И они су ти који нам скоро сваке године дођу на сто, па морамо да се и о томе изјашњавамо. </w:t>
      </w:r>
    </w:p>
    <w:p w:rsidR="00523CF7" w:rsidRDefault="00523CF7">
      <w:r>
        <w:tab/>
        <w:t xml:space="preserve">Али оно што је важније од ове теме јесте да заправо сама потреба промене Закона о високом образовању тако често говори да је то још јако жива и недефинисана материја за наше услове, наше околности, не волим ту реч – транзиције, поготово из разлога што толико дуго траје, али док не измислимо нову мораћемо је користити. Али свакако да то значи наш процес налажења нас самих у образовању уопштено, посебно у високом образовању, није завршен. Проблема је јако пуно, али оно што желим истаћи јесте да је и овим законским решењима направљен још један веома важан искорак. Нисмо све завршили, нисмо све окончали, нешто смо казали и у расправи у начелу. </w:t>
      </w:r>
    </w:p>
    <w:p w:rsidR="00523CF7" w:rsidRDefault="00523CF7">
      <w:r>
        <w:tab/>
        <w:t xml:space="preserve">Посебно ово етаблирање теолошких наука је новина на нашој високошколској позорници. До сада су теолошке науке биле укључене некако срамежљиво и на мала врата, искључиво преко Богословског факултета Српске православне цркве, који је био чланица и јесте и сада чланица Београдског универзитета, и то је била та једина веза, док ми то нисмо у Закону имали експлицитно казано. Сада смо то са два члана регулисали. Постоји још потреба да се то регулише, и о томе сам прошли пут говорио, само ћу поновити – да морамо приступити решавању високошколских установа других традиционалних цркава и верских заједница у оперативном смислу, јер они нису обухваћени оперативно кроз имплементацију овог закона, како би били у позицији једнаких права и једнаких могућности које су им гарантоване и Уставом и Законом о црквеним и верским заједницама, али исто тако и овим законом. Дакле, то је оно што нас још чека. </w:t>
      </w:r>
    </w:p>
    <w:p w:rsidR="00523CF7" w:rsidRDefault="00523CF7">
      <w:r>
        <w:tab/>
        <w:t xml:space="preserve">Још нас чека, дакле, да пронађемо ту меру односа државних и приватних универзитета. То још нисмо решили како треба. То је један експеримент који траје предуго. </w:t>
      </w:r>
    </w:p>
    <w:p w:rsidR="00523CF7" w:rsidRDefault="00523CF7">
      <w:r>
        <w:tab/>
        <w:t>Дозволили смо када су у питању сва друга права имамо начелно гарантоване ставове једнаких могућности. Међутим, сви знамо да то нису једнаке могућности. Дакле, да државни универзитети и недржавни универзитети немају једнаке могућности. Идеја о постојању свих тих универзитета је идеја о слободном тржишту знања. Међутим, слободно тржиште знања би требало да буде заштићено анти-монополским законима, јер да бисте имали слободно тржиште знања не можете имати привилеговане на том тржишту.</w:t>
      </w:r>
    </w:p>
    <w:p w:rsidR="00523CF7" w:rsidRDefault="00523CF7">
      <w:r>
        <w:tab/>
        <w:t xml:space="preserve">Ми, данас, када су у питању државни универзитети поред оне објективне предности што су раније настали, то не бисмо сада третирали, али постоји оно што није објективна предност што је нека врста нелојалне конкуренције, а то је питање финансирања. Дакле, имате финансирање државних универзитета, имате на тржишту оне који су субвенционирани и оне који то нису. Какво је то тржиште? Онда после тога се оптуже приватни универзитети да они нису квалитетни, да нису успели да израсту, итд. </w:t>
      </w:r>
    </w:p>
    <w:p w:rsidR="00523CF7" w:rsidRDefault="00523CF7">
      <w:r>
        <w:lastRenderedPageBreak/>
        <w:tab/>
        <w:t>Наравно, раздвајам ту приватне универзитете који стварно имају амбицију да буду прави,, професионални међу којима су већина тих универзитета, од оних којих су заправо мешетарски, који су себе од самог почетка дефинисали као својеврсне тезге за разне облике пласмана диплома. То је један проблем са којим ћемо се морати суочавати поготово што имамо и проблем, заправо који је на неки начин и уставно проблематичан, јер ви имате децу који студирају на недржавним универзитетима, она су на неки начин дискриминисана зато што су на тим универзитетима, оне немају могућност да буду буџетски финансирани, да имају стипендије, а њихови родитељи једнако плаћају порезе. Ово је велика тема, не можемо је сада третирати, али је отварам, она нас чека.</w:t>
      </w:r>
    </w:p>
    <w:p w:rsidR="00523CF7" w:rsidRDefault="00523CF7">
      <w:r>
        <w:tab/>
        <w:t xml:space="preserve">Друга тема је исто тако питање сукоба интереса. Ви знате став већине државних универзитета према приватним универзитетима, да не дозвољавају да њихови радници осим пар изузетака, раде на приватним универзитетима, и то већ тако функционише и зато и то доводи приватне универзитете у непријатан положај. С друге стране, закон је омогућио да углавном у свим рецензентским комисијама, у чланству Комисије за акредитацију седе професори државних универзитета. Професори државних универзитета дају рецензије и доносе судбинске одуке о недржавним универзитетима. То је проблематично са аспекта Устава, то је проблематично са аспекта сукоба интереса. </w:t>
      </w:r>
    </w:p>
    <w:p w:rsidR="00523CF7" w:rsidRDefault="00523CF7">
      <w:r>
        <w:tab/>
        <w:t>Ово су две велике теме које ћемо отворити, надам се, неком другом приликом, али знајте, о њима промишљајте ово сугеришем министарству, сугеришем и вама народним посланицима, али сам сигуран да како смо решавали ова друга отворена питања да ћемо наћи начина и да се са овим питањем носимо. Захваљујем.</w:t>
      </w:r>
    </w:p>
    <w:p w:rsidR="00523CF7" w:rsidRDefault="00523CF7">
      <w:r>
        <w:tab/>
      </w:r>
      <w:r w:rsidRPr="005C7015">
        <w:t xml:space="preserve">ПРЕДСЕДАВАЈУЋИ: </w:t>
      </w:r>
      <w:r>
        <w:t>Захваљујем председнику Одбора.</w:t>
      </w:r>
    </w:p>
    <w:p w:rsidR="00523CF7" w:rsidRDefault="00523CF7">
      <w:r>
        <w:tab/>
        <w:t>Реч има Ђорђе Милићевић.</w:t>
      </w:r>
    </w:p>
    <w:p w:rsidR="00523CF7" w:rsidRDefault="00523CF7">
      <w:r>
        <w:tab/>
        <w:t>ЂОРЂЕ МИЛИЋЕВИЋ: Уважен председавајући господине Орлићу, поштовани министре, поштовани представници Министарства, веома кратко, сложио бих се са колегом Зукорлићем да је јучерашња седница Одбора заправо да представља један нови квалитет и капацитет различитих мишљења, да се квалитет мери на крају по завршетку саме седнице Одбора и консензусу и договору и компромису који је постигнут када је реч о аргументацијама могле чути на самој седници Одбора. Није ни логично да увек по свим питањима имамо иста мишљења, јер када би увек мислили исто, не би мислили довољно, то свакако није доро.</w:t>
      </w:r>
    </w:p>
    <w:p w:rsidR="00523CF7" w:rsidRDefault="00523CF7" w:rsidP="00523CF7">
      <w:r>
        <w:tab/>
        <w:t xml:space="preserve">Наравно, да Закон о високом образовању, и ту је господин Зукорлић у праву, јесте један од закона који се најчешће мења, али не зато што закон који тренутно рецимо, имамо измене и допуне закона нису добре, већ зато што је реч о једној динамичној, живој и још увек недефинисаној, како бих рекао материји, и зато је увек потребно пратити токове и покушавати прилагођавати се модерним токовима и хармонизовати наше законодавство са законодавством ЕУ.  </w:t>
      </w:r>
    </w:p>
    <w:p w:rsidR="00523CF7" w:rsidRDefault="00523CF7" w:rsidP="00523CF7">
      <w:r>
        <w:tab/>
        <w:t xml:space="preserve">Малочас сам пермутовао када сам говорио о закону, па сам мислио да је на дневном реду, најпре Закон о високом образовању и рекао сам зашто ћемо као посланичка група СПС гласати за овај законски предлог. Оно што желим, веома кратко, у неколико реченица да кажем у наставку, подстакао ме је мало час колега који је говорио о свом граду. </w:t>
      </w:r>
    </w:p>
    <w:p w:rsidR="00523CF7" w:rsidRDefault="00523CF7" w:rsidP="00523CF7">
      <w:r>
        <w:tab/>
        <w:t xml:space="preserve">Желим пре свега да захвалим министру просвете и првом потпредседнику Владе Републике Србије, пре свега, као локал патриоте и као Ваљевац, што је нашао времена да посети и Ваљево, што је Министарство просвете изашло у сусрет високо-струковној школи, а веровали или не, то је једина високообразована институција на територији града Ваљева. Мислим једна од две или три на територији западне Србије, што је кроз пројекат Министарства просвете омогућено да се настави рад ове високо-струковне школе која је, не знам из којих разлога, обједињена са високо-струковном школом у Ужицу. То је за мене </w:t>
      </w:r>
      <w:r>
        <w:lastRenderedPageBreak/>
        <w:t xml:space="preserve">непојмљиво и незамисливо. Да сам знао тренутак када се то десило, вероватно бих се као посланик, свим силама, као Ваљевац, борио да се то не деси. </w:t>
      </w:r>
    </w:p>
    <w:p w:rsidR="00523CF7" w:rsidRDefault="00523CF7" w:rsidP="00523CF7">
      <w:r>
        <w:tab/>
        <w:t xml:space="preserve">Такође, желим да захвалим на опремању ИТ учионице основне школе у Ваљеву. Посети једној од најелитнијих, уз дужно поштовање, ако не и најелитније пољопривредне школе у Ваљеву и обећаној помоћи пољопривредној школи у Ваљеву, као и разговору са представницима локалне самоуправе око решавања онога што тренутно јесте горуће питање у Ваљеву, а то је, питање вртића, изградње новог вртића. Ми имамо преко 470 малишана који у овом тренутку нису нашли своје место у градском обданишту или обданишту у Ваљеву. </w:t>
      </w:r>
    </w:p>
    <w:p w:rsidR="00523CF7" w:rsidRDefault="00523CF7" w:rsidP="00523CF7">
      <w:r>
        <w:tab/>
        <w:t xml:space="preserve">Што се тиче само закона, веома кратко, дакле, стратешки посматрано, образовна политика представља заиста један од приоритета Србије, јер без младих и образовних људи, креативних, иновативних не може бити никаквог напретка друштва у целини. Даљи развој образовања Србије дефинисан је, као што смо рекли током расправу у начелу, кроз четири кључна стратешка циља, а пре свега квалитет, ефикасност, релевантност и обухват. Новом стратегијом наш образовни систем на свим нивоима, наша образовна политика усаглашава се са научним, технолошким развојем и савременим кретањем у друштву, али и у економији. Те токове треба пратити и у наредном временском периоду. </w:t>
      </w:r>
    </w:p>
    <w:p w:rsidR="00523CF7" w:rsidRDefault="00523CF7" w:rsidP="00523CF7">
      <w:r>
        <w:tab/>
        <w:t xml:space="preserve">Визија пројектована новом стратегијом је квалитетно образовање за постизање пуног потенцијала становништва, а нарочито сваког детета, младе особе, али подразумева се и одраслих. Визија развоја подразумева даљи рад на изградњи друштва и економије заснованих пре свега на знању друштва које негује вредности као што су солидарност, поштовање, уважавање, јачање инклузивног приступа у образовању, који омогућава квалитетно образовање уз све без обзира на различитост пре свега. Дакле, без дискриминације. </w:t>
      </w:r>
    </w:p>
    <w:p w:rsidR="00523CF7" w:rsidRPr="0077361D" w:rsidRDefault="00523CF7" w:rsidP="00523CF7">
      <w:r>
        <w:tab/>
        <w:t>Уз све оно што сам рекао у уводном излагању током првог јављања, наравно да ће посланичка група у дану за гласање подржати и овај амандман Одбора о којем је малочас било речи, али наравно да ће подржати и законски предлог у целини. Захваљујем.</w:t>
      </w:r>
    </w:p>
    <w:p w:rsidR="00523CF7" w:rsidRPr="0077361D" w:rsidRDefault="00523CF7" w:rsidP="00523CF7">
      <w:r>
        <w:tab/>
      </w:r>
      <w:r w:rsidRPr="00BD7E4E">
        <w:t xml:space="preserve">ПРЕДСЕДАВАЈУЋИ: </w:t>
      </w:r>
      <w:r>
        <w:t>Захваљујем.</w:t>
      </w:r>
    </w:p>
    <w:p w:rsidR="00523CF7" w:rsidRDefault="00523CF7" w:rsidP="00523CF7">
      <w:r>
        <w:tab/>
        <w:t>На члан 22. амандман је поднела народни посланик Сандра Јоковић.</w:t>
      </w:r>
    </w:p>
    <w:p w:rsidR="00523CF7" w:rsidRDefault="00523CF7" w:rsidP="00523CF7">
      <w:r>
        <w:tab/>
        <w:t xml:space="preserve">Да ли неко жели реч? </w:t>
      </w:r>
    </w:p>
    <w:p w:rsidR="00523CF7" w:rsidRDefault="00523CF7" w:rsidP="00523CF7">
      <w:r>
        <w:tab/>
        <w:t>Реч има госпођа Јоковић. Изволите.</w:t>
      </w:r>
    </w:p>
    <w:p w:rsidR="00523CF7" w:rsidRDefault="00523CF7" w:rsidP="00523CF7">
      <w:r>
        <w:tab/>
        <w:t>САНДРА ЈОКОВИЋ: Захваљујем, потпредседниче.</w:t>
      </w:r>
    </w:p>
    <w:p w:rsidR="00523CF7" w:rsidRDefault="00523CF7" w:rsidP="00523CF7">
      <w:r>
        <w:tab/>
        <w:t xml:space="preserve">Овим амандманом се додатно потенцира значај уписа особа са инвалидитетом и припадника Ромске националности на високошколске установе у Републици Србији. </w:t>
      </w:r>
    </w:p>
    <w:p w:rsidR="00523CF7" w:rsidRDefault="00523CF7" w:rsidP="00523CF7">
      <w:r>
        <w:tab/>
        <w:t xml:space="preserve">Афирмативне мере се примењују од школске 2003, 2004. године на основу члана 4. става 2. Закона о заштити права и слобода националних мањина. Афирмативним мерама помажемо припадницима националних мањина и особама са инвалидитетом да студирају и стекну високо образовање. То значи да они практично полажу пријемни испит као и сви остали студенти, али се рангирају на посебно афирмативној листи у складу са датим квотама. То много помаже онима који су тежег имовинског статуса и имају више потребе у смислу неге или финансијске подршке. </w:t>
      </w:r>
    </w:p>
    <w:p w:rsidR="00523CF7" w:rsidRPr="00BD7E4E" w:rsidRDefault="00523CF7" w:rsidP="00523CF7">
      <w:r>
        <w:tab/>
        <w:t xml:space="preserve">Школске 2013/2014. године уведене су ковите на упис ових студената због злоупотребе афирмативних мера које су се дешавале. Уведене су квоте од једног процента од броја одобрених места на високошколске установе. Инициран да се квоте повећају барем на два посто јер су дале резултат, а сигурно да потребни капацитети и постоје. </w:t>
      </w:r>
    </w:p>
    <w:p w:rsidR="00523CF7" w:rsidRDefault="00523CF7">
      <w:r>
        <w:tab/>
        <w:t>Из тог разлога, сматрам да је квота 1 заиста мала квота, од 2% би решила проблем и сва ромска деца, као и деца са инвалидитетом која желе да студирају имала би шансу да буду на буџету самим тим ако би били уписани по тим афирмативним мерама.</w:t>
      </w:r>
    </w:p>
    <w:p w:rsidR="00523CF7" w:rsidRDefault="00523CF7">
      <w:r>
        <w:lastRenderedPageBreak/>
        <w:tab/>
        <w:t>Како не би долазило до злоупотребе као 2003. и 2004. године да се 400-500 студената пријаве као Роми, тј. као припадници ове националне мањине, Национални савет Рома би вршио проверу и на основу те провере издавао би потврде, као што је радио и протекле две године.</w:t>
      </w:r>
    </w:p>
    <w:p w:rsidR="00523CF7" w:rsidRDefault="00523CF7">
      <w:r>
        <w:tab/>
        <w:t>Школске 2019/2020 Национални савет Рома је издао 141 потврду, од тога је 87 ромских ученика уписано на буџет, 20 на самофинансирање, док 33 није положило пријемни испит.</w:t>
      </w:r>
    </w:p>
    <w:p w:rsidR="00523CF7" w:rsidRDefault="00523CF7">
      <w:r>
        <w:tab/>
        <w:t xml:space="preserve">За школску 2020/2021 издато је 238 потврда, од тога је 157 студената уписано у оквиру квоте, 30 је на самофинансирању док 51 није положило пријемни и није уписано на факултет. </w:t>
      </w:r>
    </w:p>
    <w:p w:rsidR="00523CF7" w:rsidRDefault="00523CF7">
      <w:r>
        <w:tab/>
        <w:t>Ово сам вам навела као пример како би тај број од 20-30 ученика који су на самофинансирању могли да остваре буџет уколико би квота била 2%.</w:t>
      </w:r>
    </w:p>
    <w:p w:rsidR="00523CF7" w:rsidRPr="0077361D" w:rsidRDefault="00523CF7">
      <w:r>
        <w:tab/>
        <w:t>Тиме бисмо добили већи број високообразованих Рома, што и јесте потреба, како би се смањила стопа сиромаштва ових маргинализованих група, а то је и политика СНС – једнаке шансе за живот и рад свих. Захваљујем.</w:t>
      </w:r>
    </w:p>
    <w:p w:rsidR="00523CF7" w:rsidRDefault="00523CF7">
      <w:r>
        <w:tab/>
      </w:r>
      <w:r w:rsidRPr="00F10DD7">
        <w:t xml:space="preserve">ПРЕДСЕДАВАЈУЋИ: </w:t>
      </w:r>
      <w:r>
        <w:t>Хвала.</w:t>
      </w:r>
    </w:p>
    <w:p w:rsidR="00523CF7" w:rsidRDefault="00523CF7">
      <w:r>
        <w:tab/>
        <w:t>Реч има Сања Лакић.</w:t>
      </w:r>
    </w:p>
    <w:p w:rsidR="00523CF7" w:rsidRDefault="00523CF7">
      <w:r>
        <w:tab/>
        <w:t xml:space="preserve">САЊА ЛАКИЋ: Поштоване колеге, уважени министре, Република Србија не искључује примену афирмативних мера које предузима Влада </w:t>
      </w:r>
      <w:r w:rsidRPr="00F10DD7">
        <w:t xml:space="preserve">Републике Србије </w:t>
      </w:r>
      <w:r>
        <w:t xml:space="preserve">за упис лица са инвалидитетом и припадника ромске националне мањине. </w:t>
      </w:r>
    </w:p>
    <w:p w:rsidR="00523CF7" w:rsidRDefault="00523CF7">
      <w:r>
        <w:tab/>
        <w:t xml:space="preserve">Чињеница је да примена афирмативних мера у пракси функционише, али се слажем са колегиницом Јоковић, која овим </w:t>
      </w:r>
      <w:r w:rsidRPr="00101BFE">
        <w:t>амандман</w:t>
      </w:r>
      <w:r>
        <w:t>ом додатно потенцира значај уписа особа са инвалидитетом и Рома на високошколске установе.</w:t>
      </w:r>
    </w:p>
    <w:p w:rsidR="00523CF7" w:rsidRDefault="00523CF7">
      <w:r>
        <w:tab/>
        <w:t xml:space="preserve">Примера ради, у последњих осам година од када се примењују афирмативне мере у средње школе је уписано 12.427 ромских ученика и то је значајан број, имајући у виду да смо само прошле године уписали 1.894 ромска средњошколца путем афирмативних мера. </w:t>
      </w:r>
    </w:p>
    <w:p w:rsidR="00523CF7" w:rsidRDefault="00523CF7">
      <w:r>
        <w:tab/>
        <w:t>Уз то, њима се пружа помоћ и подршка на различите начине и о томе најбоље сведоче сами Роми који су корисници афирмативних мера, а једна од њих је и Мартина, коју смо колегиница Сандра Јоковић и ја имале прилику да обиђемо у току јучерашњег дана и која је рекла да је тежак пут од дискриминације до интеграције, али да захваљујући различитим програмима она данас има могућност да учи и да напредује.</w:t>
      </w:r>
    </w:p>
    <w:p w:rsidR="00523CF7" w:rsidRDefault="00523CF7">
      <w:r>
        <w:tab/>
        <w:t>То је данашња Србија, земља у којој свако дете има једнаке шансе.</w:t>
      </w:r>
    </w:p>
    <w:p w:rsidR="00523CF7" w:rsidRPr="0077361D" w:rsidRDefault="00523CF7">
      <w:r>
        <w:tab/>
      </w:r>
      <w:r w:rsidRPr="009C3AB6">
        <w:t xml:space="preserve">ПРЕДСЕДАВАЈУЋИ: </w:t>
      </w:r>
      <w:r>
        <w:t>Захваљујем.</w:t>
      </w:r>
    </w:p>
    <w:p w:rsidR="00523CF7" w:rsidRDefault="00523CF7">
      <w:r>
        <w:tab/>
        <w:t xml:space="preserve">На члан 27. </w:t>
      </w:r>
      <w:r w:rsidRPr="009C3AB6">
        <w:t>амандман</w:t>
      </w:r>
      <w:r>
        <w:t xml:space="preserve"> је поднео народни посланик Младен Бошковић.</w:t>
      </w:r>
    </w:p>
    <w:p w:rsidR="00523CF7" w:rsidRDefault="00523CF7">
      <w:r>
        <w:tab/>
      </w:r>
      <w:r w:rsidRPr="009C3AB6">
        <w:t>Да ли неко жели реч?</w:t>
      </w:r>
      <w:r>
        <w:t xml:space="preserve"> Владица Маричић, изволите.</w:t>
      </w:r>
    </w:p>
    <w:p w:rsidR="00523CF7" w:rsidRDefault="00523CF7">
      <w:r>
        <w:tab/>
        <w:t xml:space="preserve">ВЛАДИЦА МАРИЧИЋ: Хвала вам, потпредседниче Народне скупштине, </w:t>
      </w:r>
      <w:r w:rsidRPr="006D62DF">
        <w:t>господине</w:t>
      </w:r>
      <w:r>
        <w:t xml:space="preserve"> Орлићу.</w:t>
      </w:r>
    </w:p>
    <w:p w:rsidR="00523CF7" w:rsidRDefault="00523CF7">
      <w:r>
        <w:tab/>
        <w:t xml:space="preserve">Уважени министре са сарадницима, колеге народни посланици, поштовани грађани Србије, ево већ други дан расправљамо о два важна закона из система високог образовања Републике Србије. </w:t>
      </w:r>
    </w:p>
    <w:p w:rsidR="00523CF7" w:rsidRDefault="00523CF7">
      <w:r>
        <w:tab/>
        <w:t xml:space="preserve">Први пут је то било у среду прошле недеље када смо овим законским предлозима расправљали у начелу, други пут данас по </w:t>
      </w:r>
      <w:r w:rsidRPr="00E210DE">
        <w:t>амандман</w:t>
      </w:r>
      <w:r>
        <w:t xml:space="preserve">има и ова расправа показује сав квалитет нашег законодавног процеса који укључује и Владу </w:t>
      </w:r>
      <w:r w:rsidRPr="00E210DE">
        <w:t>Републике Србије</w:t>
      </w:r>
      <w:r>
        <w:t>,</w:t>
      </w:r>
      <w:r w:rsidRPr="00E210DE">
        <w:t xml:space="preserve"> </w:t>
      </w:r>
      <w:r>
        <w:t>као носиоца извршне власти која је предлагач ових закона и Министарство које је обрађивач, а које је орган државне управе и вас министре, који сте на челу тог</w:t>
      </w:r>
      <w:r>
        <w:rPr>
          <w:lang w:val="en-US"/>
        </w:rPr>
        <w:t xml:space="preserve"> </w:t>
      </w:r>
      <w:r>
        <w:t xml:space="preserve">Министарства а уједно сте и члан Владе али и улогу Народне скупштине, народних посланика, рада у пленуму, рада у одборима, расправе у начелу, расправе по амандманима и само подношење </w:t>
      </w:r>
      <w:r w:rsidRPr="00E762A6">
        <w:t>амандман</w:t>
      </w:r>
      <w:r>
        <w:t xml:space="preserve">а. </w:t>
      </w:r>
    </w:p>
    <w:p w:rsidR="00523CF7" w:rsidRDefault="00523CF7">
      <w:r>
        <w:lastRenderedPageBreak/>
        <w:tab/>
        <w:t xml:space="preserve">Циљ нас народних посланика је да када поднесмо </w:t>
      </w:r>
      <w:r w:rsidRPr="00E762A6">
        <w:t>амандман</w:t>
      </w:r>
      <w:r>
        <w:t>е побољшамо законски текст како би он био лакше применљив у пракси, како не бисмо имали случајеве да у неком наредном периоду поново морамо да мењамо оно што је донесено а све у интересу грађана Србије, у овом случају у интересу наставника и сарадника високошколских установа и у интересу студената.</w:t>
      </w:r>
    </w:p>
    <w:p w:rsidR="00523CF7" w:rsidRDefault="00523CF7">
      <w:r>
        <w:tab/>
        <w:t xml:space="preserve">Студенти на овај закон, закон о студентском организовању чекају безмало већ 20 година. Зашто је овај закон важан студентима? Па зато што студенти у процесу високог образовања имају одређена права и одређене интересе. </w:t>
      </w:r>
    </w:p>
    <w:p w:rsidR="00523CF7" w:rsidRDefault="00523CF7">
      <w:r>
        <w:tab/>
        <w:t xml:space="preserve">Основни интерес  студената у систему високог образовања је тражење што квалитетнијег образовања, како би они по завршетку студија били што конкурентнији на тржишту рада, односно како би  њихова диплома која је јавна исправа, која сертификује стечено знање, имала што већу вредност. </w:t>
      </w:r>
    </w:p>
    <w:p w:rsidR="00523CF7" w:rsidRDefault="00523CF7">
      <w:r>
        <w:tab/>
        <w:t>И ти интереси и права студената често могу бити предмет задирања, како управа високо школских установа, тако и самих наставника и сарадника и онда студенти морају да се залажу и да бране своје интересе, и два су начина на које они могу да бране своје интересе на високо школској установи, први је ваниституционалан, а други је институционалан.</w:t>
      </w:r>
    </w:p>
    <w:p w:rsidR="00523CF7" w:rsidRDefault="00523CF7">
      <w:r>
        <w:tab/>
        <w:t>Ванинституционалан је неки студентски протест, студентске петиције, и ваниституционалан је доста мање ефикасан. Он настаје тек када се деси одређена повреда одређеног права студената или интереса студената, док је институционални механизам оно што је много боље за студенте, зато што студенти који су укључени у систем управљања и одлучивања на високо школској установи могу предупредити неке одлуке које су противне интересима и правима студената и тиме омогућити што већи квалитет образовања и касније што већи квалитет њиховог знања и стечене дипломе.</w:t>
      </w:r>
    </w:p>
    <w:p w:rsidR="00523CF7" w:rsidRDefault="00523CF7">
      <w:r>
        <w:tab/>
        <w:t>Када сам размишљао коме није било у интересу да се овај закон донесе ево 20 година, дошао сам до закључка да није било политичке воље да се такав закон донесе, јер су политичке партије често волеле да злоупотребљавају ту нерегулисаност, односно злоупотребљавају студенте из неких фамозних студентских организација, и то је тако било распрострањено до 2012. године.</w:t>
      </w:r>
    </w:p>
    <w:p w:rsidR="00523CF7" w:rsidRDefault="00523CF7">
      <w:r>
        <w:tab/>
        <w:t>Од када је СНС на власти, никада није злоупотребила студенте, никада их није користила за своје интересе, али смо имали примере да од 2012. године на овамо, опозиција волела да користи студенте за своје политичке, а не студентске интересе о једном од тих случајева у пленуму је говорио мој колега Ђорђе Тодоровић, и то је било септембра 2019. године, када су студенти како су пренели Ђиласови медији, студенти из организације „ Један од 5 милиона“, блокирали ректорат БУ, како би органи универзитета донели ону одлуку која одговара њиховом политичком ментору Драгану Ђиласу.</w:t>
      </w:r>
    </w:p>
    <w:p w:rsidR="00523CF7" w:rsidRDefault="00523CF7">
      <w:r>
        <w:tab/>
        <w:t>Тачно  је да је блокада била како би се вршио притисак на органе универзитета, али је нетачно да су то студенти из организације „један од 5 милиона“, зато што организација „један од 5 милиона“, никада није била студентска организација, никада није деловала ни на једној високо школској установи, у Београду, или у Србији.</w:t>
      </w:r>
    </w:p>
    <w:p w:rsidR="00523CF7" w:rsidRDefault="00523CF7">
      <w:r>
        <w:tab/>
        <w:t>Ми данас уређењем ове области, студентског организовања спречавамо било коју будућу власт или опозицију да користи студенте за своје интересе и то јасно показује намеру СНС, да студентима да њихов закон, да наша посланичка већина данас на крају дана, усвоји могу тако рећи ,  први студентски закон у Србији, зато што желимо да студенти активно учествују у процесима управљања и одлучивања на високо школским установама, желимо да подигнемо њихову одговорност или одговорност за</w:t>
      </w:r>
      <w:r>
        <w:rPr>
          <w:lang w:val="en-US"/>
        </w:rPr>
        <w:t xml:space="preserve"> </w:t>
      </w:r>
      <w:r>
        <w:t>функционисање система чији су и они део и наравно да од њих направимо активне грађане, а све због тога што желимо да их задржимо у Србији.</w:t>
      </w:r>
    </w:p>
    <w:p w:rsidR="00523CF7" w:rsidRDefault="00523CF7">
      <w:r>
        <w:lastRenderedPageBreak/>
        <w:tab/>
        <w:t xml:space="preserve">Желимо да се они пријатно осећају, на њиховим високо школским установама и да се пријатно осећају у њиховој Србији, не само да задржимо постојеће студенте у Србији, већ и оне студенте или свршене студенте који су некада напустили Србију, желимо да вратимо у нашу земљу. </w:t>
      </w:r>
    </w:p>
    <w:p w:rsidR="00523CF7" w:rsidRDefault="00523CF7">
      <w:r>
        <w:tab/>
        <w:t xml:space="preserve">Бечки институт за међународне односе објавио је студију која каже да се у периоду од 2015. до 2019. године више младих образованих људи вратило у Србију него што је из ње отишло, а вратили су их управо нове инвестиције, вратили су их научно-технолошки паркови, вратио их је раст зарада. </w:t>
      </w:r>
    </w:p>
    <w:p w:rsidR="00523CF7" w:rsidRDefault="00523CF7">
      <w:r>
        <w:tab/>
        <w:t>Знамо да је у марту месецу просечна зарада у Републици Србији била 555 евра, али млади образовани зарађују далеко више. На пример, у ИТ сектору у Србији ради око 70.000 људи, а тамо је просечна зарада преко 1.000 евра. Дакле, младе враћају нове инвестиције, нова радна места, нови путеви, једном речју младе у Србији враћа политика Александра Вучића.</w:t>
      </w:r>
    </w:p>
    <w:p w:rsidR="00523CF7" w:rsidRDefault="00523CF7">
      <w:r>
        <w:tab/>
        <w:t>Што се другог закона</w:t>
      </w:r>
      <w:r w:rsidRPr="00AB5310">
        <w:t xml:space="preserve"> </w:t>
      </w:r>
      <w:r>
        <w:t xml:space="preserve">тиче, о коме данас расправљамо, то су измене и допуне Закона о високом образовању, односно амандмани на тај закон, поздравио бих то што овим изменама и допунама ми по први пут препознајемо специфичност оних високошколских установа које остварују наставу у области теологије, односно теолошких наука. </w:t>
      </w:r>
    </w:p>
    <w:p w:rsidR="00523CF7" w:rsidRDefault="00523CF7">
      <w:r>
        <w:tab/>
        <w:t>Најбољи пример таквих факултета јесте Православни Богословски факултет у Београду, који је у саставу Универзитета у Београду. Знамо да он преко 50 година није био у саставу Универзитета у Београду, односно он је био избачен из састава Универзитета.</w:t>
      </w:r>
    </w:p>
    <w:p w:rsidR="00523CF7" w:rsidRDefault="00523CF7">
      <w:r>
        <w:tab/>
        <w:t>Неки пре нас, почетком двехиљадитих година вратили су тај факултет у састав београдског Универзитета, али нису признали специфичности тог факултета. Ми данас овим изменама и допунама закона признајемо специфичност тог факултета у том смислу што Цркви, односно верској заједници за чије потребе се изводи настава на том факултету, не може бити свеједно ко предаје, односно ко студира на том факултету. Дакле, Црква добија механизам кроз сагласност за службу учења да да сагласност и повуче сагласност онима који би предавали на таквој високошколској установи.</w:t>
      </w:r>
    </w:p>
    <w:p w:rsidR="00523CF7" w:rsidRDefault="00523CF7">
      <w:r>
        <w:tab/>
        <w:t xml:space="preserve">Такође, надлежни орган Цркве или верске заједнице може да даје и сагласност за упис на основне, мастер и докторске академске студије те високошколске установе. </w:t>
      </w:r>
    </w:p>
    <w:p w:rsidR="00523CF7" w:rsidRDefault="00523CF7">
      <w:r>
        <w:tab/>
        <w:t>То није новина у Европи, иако је Србија секуларна држава, многе секуларне државе у Европи, а подсетићу вас да секуларност не значи занемаривање цркве и заборав на цркву и религију, већ одвојено постојање државе и цркве уз међусобно уважавање и признавање. Таква пракса позната је и у многим европским државама.</w:t>
      </w:r>
    </w:p>
    <w:p w:rsidR="00523CF7" w:rsidRDefault="00523CF7">
      <w:r>
        <w:tab/>
        <w:t>Такође, ми овим изменама и допунама закона омогућавамо и студентима који су завршили основне академске студије у трогодишњем или четворогодишњем трајању да своје студије наставе на двогодишњим мастер струковним студијама, чиме излазимо у сусрет, како оним студентима који су се после завршених академских студија нашли у привреди и желе да своје студије наставе тамо где им се могу пружити нека апликативна примењива знања.</w:t>
      </w:r>
    </w:p>
    <w:p w:rsidR="00523CF7" w:rsidRDefault="00523CF7">
      <w:r>
        <w:tab/>
        <w:t xml:space="preserve">С друге стране, излазимо у сусрет новоформираним академијама струковних студија које имају значајно мањи обухват студената, јер је много мање студената завршило основне струковне студије, него основне академске студије, а држава је у претходном периоду доста учинила да побољша квалитет наставе на академија струковних студија, пре свега кроз увођење дуалног модела студирања у високом образовању. </w:t>
      </w:r>
    </w:p>
    <w:p w:rsidR="00523CF7" w:rsidRDefault="00523CF7">
      <w:r>
        <w:tab/>
        <w:t xml:space="preserve">Тако, на пример, Академија техничко-васпитачких струковних студија из Ниша има акредитованих девет мастер струковних програма и има закључене уговоре тренутно са девет компанија са југа Србије у којима се изводи дуални модел високог образовања. </w:t>
      </w:r>
    </w:p>
    <w:p w:rsidR="00523CF7" w:rsidRDefault="00523CF7"/>
    <w:p w:rsidR="00523CF7" w:rsidRDefault="00523CF7">
      <w:r>
        <w:lastRenderedPageBreak/>
        <w:tab/>
        <w:t>Такође, измена која треба да омогући пуноправно чланство нашег националног акредитационог тела у ЕНКВИ у Европској асоцијацији за обезбеђење квалитета у високом образовању значајна је, пре свега за оне наше студенте, младе научнике истраживаче, наставнике и сараднике који желе да се укључе у процес мобилности у Европи.</w:t>
      </w:r>
    </w:p>
    <w:p w:rsidR="00523CF7" w:rsidRDefault="00523CF7">
      <w:r>
        <w:tab/>
        <w:t xml:space="preserve">Тако ће наше високошколске установе и њихове студијске програме акредитовати национално тело које је пуноправна чланица Европске асоцијације, чиме ће значајно повећати атрактивност наших студијских програма за студенте истраживаче и наставнике из европских земаља. </w:t>
      </w:r>
    </w:p>
    <w:p w:rsidR="00523CF7" w:rsidRDefault="00523CF7">
      <w:r>
        <w:tab/>
        <w:t>Наравно, и овај пут излазимо у сусрет студентима који су своје студије отпочели по правилима која су важила пре 10. септембра 2005. године, такозвани стари студенти, то су они који су уписали основне студије на факултетима, који су уписали основне студије на вишим школама, они који су уписали магистарске или докторске студије, или пријавили магистарску тезу, њима је крајњи рок за завршетак студија био 30. септембар 2021. године. Овим и ми сада већ у јуну месецу продужавамо рок за још годину дана како би могли да заврше оно што су започели, стекну диплому и касније валоризују на тржишту рада.</w:t>
      </w:r>
    </w:p>
    <w:p w:rsidR="00523CF7" w:rsidRDefault="00523CF7">
      <w:r>
        <w:tab/>
        <w:t>Ја и моје колеге из посланичке групе Александар Вучић – За нашу децу, у дану за гласање данас гласаћемо за ове законске предлоге.</w:t>
      </w:r>
    </w:p>
    <w:p w:rsidR="00523CF7" w:rsidRDefault="00523CF7">
      <w:r>
        <w:tab/>
      </w:r>
      <w:r w:rsidRPr="00BE4483">
        <w:t xml:space="preserve">Хвала. </w:t>
      </w:r>
    </w:p>
    <w:p w:rsidR="00523CF7" w:rsidRPr="0077361D" w:rsidRDefault="00523CF7">
      <w:r>
        <w:tab/>
        <w:t>ПРЕДСЕДАВАЈУЋИ: Захваљујем.</w:t>
      </w:r>
    </w:p>
    <w:p w:rsidR="00523CF7" w:rsidRDefault="00523CF7">
      <w:r>
        <w:tab/>
      </w:r>
      <w:r w:rsidRPr="00BE4483">
        <w:t xml:space="preserve">Реч има народни посланик </w:t>
      </w:r>
      <w:r>
        <w:t>Сања Лакић.</w:t>
      </w:r>
    </w:p>
    <w:p w:rsidR="00523CF7" w:rsidRDefault="00523CF7">
      <w:r>
        <w:tab/>
      </w:r>
      <w:r w:rsidRPr="00BE4483">
        <w:t xml:space="preserve">Изволите. </w:t>
      </w:r>
    </w:p>
    <w:p w:rsidR="00523CF7" w:rsidRDefault="00523CF7">
      <w:r>
        <w:tab/>
        <w:t xml:space="preserve">САЊА ЛАКИЋ: Уважене колеге, подржавам да се студентима пружи прилика без жеље да задиремо у аутономију универзитета и других високошколских установа и омогући продужење рока за завршетак студија до краја школске 2021/2022 године и студентима из члана 148. став 1. Закона који има рок за завршетак студија истиче школске 2020/2021 године. </w:t>
      </w:r>
    </w:p>
    <w:p w:rsidR="00523CF7" w:rsidRDefault="00523CF7">
      <w:r>
        <w:tab/>
        <w:t>Мислим да би усвајање овог амандмана, колеге Бошковића дало довољно времена да се положе заостали испити и заврше започете студије.</w:t>
      </w:r>
    </w:p>
    <w:p w:rsidR="00523CF7" w:rsidRDefault="00523CF7">
      <w:r>
        <w:tab/>
        <w:t xml:space="preserve">Сигурна сам да би то потенцијално продужење рокова, посебно значило српским студентима који кроз одличан програм Владе </w:t>
      </w:r>
      <w:r w:rsidRPr="00BE4483">
        <w:t xml:space="preserve">Републике Србије </w:t>
      </w:r>
      <w:r>
        <w:t>„Србија за Србе у региону“ који врло често нису имали прилику да бораве у Србији, омогућиће им да постигну све заостале обавезе, а нису могли да буду присутни у Србији због свих затварања граница и вакцинације ПСР тестова и такође, ограничења слободног кретања и нормалног студирања.</w:t>
      </w:r>
    </w:p>
    <w:p w:rsidR="00523CF7" w:rsidRDefault="00523CF7">
      <w:r>
        <w:tab/>
        <w:t xml:space="preserve">Само бих још једном искористила време које имам, да подсетим да је за школску 2020/2021 годину одобрено 80 стипендија српским заједницама у региону, те су за реализацију овог пројекта Владе </w:t>
      </w:r>
      <w:r w:rsidRPr="00350E1B">
        <w:t xml:space="preserve">Републике Србије </w:t>
      </w:r>
      <w:r>
        <w:t xml:space="preserve">обезбеђена средства у износу од 73. 900.000 динара, што представља највећи буџет до сада, упркос томе што смо се сусрели са корона вирусом. </w:t>
      </w:r>
    </w:p>
    <w:p w:rsidR="00523CF7" w:rsidRDefault="00523CF7">
      <w:r>
        <w:tab/>
        <w:t>Такође, желим на кратко да се осврнем на један важан чинилац високог образовања, наиме, на студентско организовање које постоји у различитим облицима, међутим, проблем сувише општих одредби које се односе на студентско организовање кроз Закон о високом образовању ће овим законом се потпуно решити.</w:t>
      </w:r>
    </w:p>
    <w:p w:rsidR="00523CF7" w:rsidRDefault="00523CF7">
      <w:r>
        <w:tab/>
        <w:t xml:space="preserve">Сматрам да је Радна група за израду предлога закона урадила велики посао на челу са тада председником СКОНУС-а, а данас државним секретаром Миланом Савићем и да је напослетку циљ који су ставили на почетку свог рада господин Савић и његове колеге остварен, јер су заиста донели квалитетна решења за деценијске проблеме. Један од њих је што ћемо ускладити наше законодавство са европским, али ћемо решити вишедеценијске </w:t>
      </w:r>
      <w:r>
        <w:lastRenderedPageBreak/>
        <w:t>проблеме у овој области где ће се дати и оквир и могућност пуноправног учествовања студената у организовању.</w:t>
      </w:r>
    </w:p>
    <w:p w:rsidR="00523CF7" w:rsidRDefault="00523CF7">
      <w:r>
        <w:tab/>
        <w:t xml:space="preserve">Предлогом закона о студенском организовању решено је и ово важно питање и смањена је могућност двосмисленог тумачења институционалног оквира за студентско организовање и створени су услови за независније функционисање и рад. </w:t>
      </w:r>
    </w:p>
    <w:p w:rsidR="00523CF7" w:rsidRPr="00E6134D" w:rsidRDefault="00523CF7">
      <w:r>
        <w:tab/>
      </w:r>
      <w:r w:rsidRPr="00E6134D">
        <w:t xml:space="preserve">Хвала. </w:t>
      </w:r>
      <w:r>
        <w:t xml:space="preserve"> </w:t>
      </w:r>
    </w:p>
    <w:p w:rsidR="00523CF7" w:rsidRDefault="00523CF7" w:rsidP="00523CF7">
      <w:r>
        <w:tab/>
      </w:r>
      <w:r w:rsidRPr="00244F19">
        <w:t xml:space="preserve">ПРЕДСЕДАВАЈУЋИ: </w:t>
      </w:r>
      <w:r>
        <w:t>Хвала.</w:t>
      </w:r>
    </w:p>
    <w:p w:rsidR="00523CF7" w:rsidRDefault="00523CF7" w:rsidP="00523CF7">
      <w:r>
        <w:tab/>
        <w:t>Реч има Жарко Обрадовић.</w:t>
      </w:r>
    </w:p>
    <w:p w:rsidR="00523CF7" w:rsidRDefault="00523CF7" w:rsidP="00523CF7">
      <w:r>
        <w:tab/>
        <w:t>ЖАРКО ОБРАДОВИЋ: Уважене колегинице и колеге, поштовани председавајући, уважени министре и чланови вашег тима, желео бих у име СПС и посланичке групе да изразим задовољство што Народна скупштина Републике Србије данас разговара о амандманима на ова два закона, генерално што разговара о законима који су везани за простор високог образовања.</w:t>
      </w:r>
    </w:p>
    <w:p w:rsidR="00523CF7" w:rsidRDefault="00523CF7" w:rsidP="00523CF7">
      <w:r>
        <w:tab/>
        <w:t>Намерно користим реч "простор" високог образовања јер 2021. године ни једна држава у Европи не може рећи да је потпуно аутономна, везано за систем високог образовања, него свако од њих жели да буде део европског простора високог образовања и да свим младим људима који студирају створи услове да могу, завршивши факултет или високу школу струковних студија, у својој земљи добити и могућност да прошире своје знање, да унапреде своје способности и да постану грађани Европе на један другачији начин. Кад кажем - грађани Европе, не мислим само на ЕУ. Наиме, 47 земаља чланица Европе чини европски простор високог образовања и важно је то знати зато што нисмо сами у уређењу тих питања.</w:t>
      </w:r>
    </w:p>
    <w:p w:rsidR="00523CF7" w:rsidRDefault="00523CF7" w:rsidP="00523CF7">
      <w:r>
        <w:tab/>
        <w:t>Министарству просвете, науке и технолошког развоја бих желео да честитам на свему ономе што су урадили до сада, како организацијом рада високошколских установа и осталих образовних институција у време пандемије Ковида - 19, јер су успели да постигну изванредан резултат да се сачува здравље и ђака и студената, а да се настава одржи. Верујте ми, ја сам био поносан на своју земљу и начин организације, учињен на свим нивоима образовања, када сам пре неколико дана као члан делегације Народне скупштине Републике Србије био у Парламентарној скупштини СЕ и био у прилици да чујем своје колеге из неких других земаља, па сам се изненадио колико смо ми успешно и квалитетно организовали наставу у време пандемије у односу на друге. О томе се можда мало зна, а још мање се говори, али то није разлог да ако знамо да и не кажемо. Министарство просвете, науке и технолошког развоја стварно заслужује апсолутно позитивне оцене везано за организацију тог рада.</w:t>
      </w:r>
    </w:p>
    <w:p w:rsidR="00523CF7" w:rsidRDefault="00523CF7" w:rsidP="00523CF7">
      <w:r>
        <w:tab/>
        <w:t>У вези ова два закона, потребно је поменути још једну особеност. Сад сам се подсетио, Закон о студентском образовању стоји на чекању, ако тако могу рећи, већ више од деценије. У време када сам ја водио образовни систем Републике Србије било је речи да ћемо направити закон о студентском организовању и то је тада записано као једна од ствари коју нисмо урадили, али је јако добро да је ово министарство, после деценију па можда и више, јер од почетка примене Болоњске декларације и стварања европског простора високог образовања требало је створити нормативне услове за учешће студената у процесу високог образовања, и јако ми је драго што је ово министарство успело да постигне и тај зацртани циљ, касније него што је требало, али, како каже наш народ - боље икад него никад.</w:t>
      </w:r>
    </w:p>
    <w:p w:rsidR="00523CF7" w:rsidRDefault="00523CF7" w:rsidP="00523CF7">
      <w:r>
        <w:tab/>
        <w:t xml:space="preserve">Треба да се зна и улога студената у процесу високог образовања. Они су део високог образовања и без њих не може бити квалитетног високог образовања. Мора да се зна њихово место и улога у обликовању високог образовања. Једноставно, драго ми је што је Министарство просвете, науке и технолошког развоја успело да после више од деценију да </w:t>
      </w:r>
      <w:r>
        <w:lastRenderedPageBreak/>
        <w:t>донесе и тај закон и да јасно прецизира каква је улога и студентске конференције и студентског парламента, каква је улога студената у процесу обликовања високог образовања, да се види њихов допринос у томе, да се види да су студенти на сваки начин део простора високог образовања и у Републици Србији и да могу својим активним учешћем у процесу високог образовања унапредити квалитет високог образовања.</w:t>
      </w:r>
    </w:p>
    <w:p w:rsidR="00523CF7" w:rsidRDefault="00523CF7" w:rsidP="00523CF7">
      <w:r>
        <w:tab/>
        <w:t>Када је реч о овом другом закону, он се мења па мења, није ни први ни последњи пут. Закон о високом образовању се већ деценију и више мења, што је опет израз жеље сваког предлагача да уради што бољи закон, али и израз потребе да се нека решења стално проверавају у пракси и да се унапређује квалитет тих решења.</w:t>
      </w:r>
    </w:p>
    <w:p w:rsidR="00523CF7" w:rsidRDefault="00523CF7" w:rsidP="00523CF7">
      <w:r>
        <w:tab/>
        <w:t>Оно што мене радује, мислим да се може изрећи једна општа оцена везано за измене и допуне Закона о високом образовању, да је овај закон учинио транспарентнијим процес високог образовања и, ако могу рећи, поново вратио Народну скупштину на једно важно место у процесу обликовања високог образовања са местом Народне скупштине у избору чланова тела који су важни за високо образовање и тај процес учинио транспарентнијим.</w:t>
      </w:r>
    </w:p>
    <w:p w:rsidR="00523CF7" w:rsidRDefault="00523CF7" w:rsidP="00523CF7">
      <w:r>
        <w:tab/>
        <w:t>Мислим да је то корак напред у процесу високог образовања и да је Народна скупштина Републике Србије овим изменама и допунама Закона добила могућност да утиче на избор Националног савета високог образовања између више кандидата, наравно, у утврђеном поступку, где се даје могућност сваком телу да предложи оне кандидате за које сматра да су релевантни. Мислим да ће то једноставно помоћи високом образовању да буде што квалитетније, јер та транспарентност помаже да се види ко све учествује у високом образовању, какве су компетенције оних људи који структуирају високо образовање, који учествују у високом образовању и мислим да је то важно како избор за Национални савет за високо образовање као и избор управног одбора Националног акредитационог тела.</w:t>
      </w:r>
    </w:p>
    <w:p w:rsidR="00523CF7" w:rsidRDefault="00523CF7" w:rsidP="00523CF7">
      <w:r>
        <w:tab/>
        <w:t>Јако је важно што сте ставили у законско решење да се објављује јавни позив, да сви могу конкурисати и јавити се. То је и логично, али треба и да постоји та транспарентност на сваком кораку, у сваком делу процеса високог образовања, да би сви елементи процеса високог образовања били доступни јавности и да не постоји било каква врста сумње да не постоји добра воља да се унапреди квалитет високог образовања.</w:t>
      </w:r>
    </w:p>
    <w:p w:rsidR="00523CF7" w:rsidRDefault="00523CF7" w:rsidP="00523CF7">
      <w:r>
        <w:tab/>
        <w:t>Високо образовање, као и образовање уопште, је фантастично важан ресурс који ми поседујемо. Мислим да је у односу на нашу величину, број становника, број ђака и студената, страшно је важно да имамо квалитетно високо образовање. Измене и допуне закона као што је овај или измене неких других закона су важне, јер тиме унапређујемо квалитет и образовног система и високог образовања.</w:t>
      </w:r>
    </w:p>
    <w:p w:rsidR="00523CF7" w:rsidRDefault="00523CF7" w:rsidP="00523CF7">
      <w:r>
        <w:tab/>
        <w:t>Да не заборавим, морам да поменем још једну важну ствар коју је ово министарство урадило, и то такође треба поздравити и јавности саопштити, Министарство је усвојило Стратегију развоја до 2030. године. То је изузетно важно јер, знате, сећам се неких својих првих разговора 2008. године у Европској комисији за образовање и науку тадашњег комесара за образовање, који ме је питао - да ли имате стратегију, а ако немате стратегију, без увреде, ви не знате шта хоћете. Можете појединачно да имате добру вољу и најбоља решења, али кроз стратегију се тачно види опредељење и државе и министарства које се бави процесом образовања, шта ви желите да урадите са високим образовањем.</w:t>
      </w:r>
    </w:p>
    <w:p w:rsidR="00523CF7" w:rsidRDefault="00523CF7" w:rsidP="00523CF7">
      <w:r>
        <w:tab/>
        <w:t>Мислим да је то страшно важно што је ово министарство успело да донесе Стратегију образовања до 2030. године, јер ће једноставно сада бити у ситуацији и министар Ружић и његови сарадници, заједно са свим људима који учествују у процесу образовања, да једноставно и примењују и имплементирају делове стратегије, али и да провере у пракси да ли евентуално нека од решења нису адекватна.</w:t>
      </w:r>
    </w:p>
    <w:p w:rsidR="00523CF7" w:rsidRDefault="00523CF7" w:rsidP="00523CF7">
      <w:r>
        <w:tab/>
        <w:t xml:space="preserve">Наравно, такво образовање не може бити квалитетно уколико се не води рачуна и о потребама земље. Увек ће се водити рачуна и о ономе шта је интересе Републике Србије, </w:t>
      </w:r>
      <w:r>
        <w:lastRenderedPageBreak/>
        <w:t xml:space="preserve">јер не сме се пренебрећи чињеница да образовни систем није само израз потреба тржишта рада. Образовни систем је израз потреба држава, јер се у образовном систему спремају, уче и образују људи за све оно што држави треба. </w:t>
      </w:r>
    </w:p>
    <w:p w:rsidR="00523CF7" w:rsidRDefault="00523CF7" w:rsidP="00523CF7">
      <w:r>
        <w:tab/>
        <w:t xml:space="preserve">Сутра нам треба и нови Иво Андрић и нови академски сликари. Иако то можда неком може изгледати да нема везе са процесом образовања, све има везе са процесом образовања. Требају нам и квалитетни људи у администрацији. Једноставно, требају нам људи за сваку област живота, за све оно што држава јесте, али и да одговоримо на потребе тржишта. </w:t>
      </w:r>
    </w:p>
    <w:p w:rsidR="00523CF7" w:rsidRDefault="00523CF7" w:rsidP="00523CF7">
      <w:r>
        <w:tab/>
        <w:t xml:space="preserve">Драго ми је што и у саставу тела која воде рачуна о високом образовању, у складу са неким ранијим решењима, имамо људе који су везани за привреду и драго ми је да постоји та веза привреде и високог образовања. </w:t>
      </w:r>
    </w:p>
    <w:p w:rsidR="00523CF7" w:rsidRDefault="00523CF7" w:rsidP="00523CF7">
      <w:r>
        <w:tab/>
        <w:t xml:space="preserve">Оно што је важно, мислим да су решења која су сада високо образовање учинили транспарентнијим него раније и свако ће имати могућност да искаже свој став и да се упозна са оним што министарство ради везано за високо образовање и са намерама државе. </w:t>
      </w:r>
    </w:p>
    <w:p w:rsidR="00523CF7" w:rsidRDefault="00523CF7" w:rsidP="00523CF7">
      <w:r>
        <w:tab/>
        <w:t xml:space="preserve">Наравно, све ово се ради а да се не доводи ни на који начин аутономија високошколских установа и мислим да је то добро, јер многи код нас и не разумеју садржај појма аутономије високог образовања. Аутономија је у процесу организовања наставе, аутономија је у изради уџбеника, аутономија је у оцењивању студената, али држава апсолутно има право да буде партнер у процесу високог образовања. Намерно користим реч партнер да не бих био другачије схваћен. Дакле, као партнер учествује у процесу високог образовања и образовном систему, да једноставно заједно са органима управљања високошколских установа, са свим људима који учествују у високом образовању, укључујући и професоре и студенте, унапређује квалитет високог образовања. </w:t>
      </w:r>
    </w:p>
    <w:p w:rsidR="00523CF7" w:rsidRDefault="00523CF7">
      <w:r>
        <w:tab/>
        <w:t>Мислим да вам је добро решење формирање посебне комисије која ће одлучивати по жалбама, јер процес акредитације је нешто што је саставни део система високог образовања и ту имамо генерално увек питања. Од самог почетка процеса акредитације увек има оних који су задовољни, незадовољни. То је део живота који заједно живимо, али је важно да је Министарство нашло прави начин да формира једну посебну комисију која ће се бавити оним предметима за које се сматра… Наравно, пошто је у питању жалба, увек ће свако ко подноси жалбу сматрати да није његова вредност процењена на прави начин. Добро је што ће компетентни људи оцењивати, давати оцену о томе.</w:t>
      </w:r>
    </w:p>
    <w:p w:rsidR="00523CF7" w:rsidRDefault="00523CF7">
      <w:r>
        <w:tab/>
        <w:t xml:space="preserve">Драго ми је што је Министарство јуче решило на Одбору за просвету и ово питање учешћа професора који имају знање и искуство у наставном процесу. Мислим да је ово одлично решење које смо јуче прихватили на Одбору и тај амандман у коме се каже да наставник коме је продужен радни односу, у складу са ставом 2. измена и допуна овог закона, може бити биран у органе пословођења и управљања високошколских установа и њених организационих јединица. </w:t>
      </w:r>
    </w:p>
    <w:p w:rsidR="00523CF7" w:rsidRDefault="00523CF7">
      <w:r>
        <w:tab/>
        <w:t xml:space="preserve">То је добра ствар зато што ће професорима са знањем и са звањем дати могућност да пренесу своје знање и искуство на млађе колеге, да учествују у свим оним пословима који су везани за рад високошколске установе, а једноставно неће бити део оног процеса руковођења, јер објективно постоје неке друге законске одредбе које спречавају такав начин. На крају крајева, исказује се и намера да ли је стварно продужено време његовог ангажовања у високошколској установи да пренесе своја искуства на другог, па да створимо неке младе кадрове који ће сутра наставити да се баве развојем високог образовања у тој високошколској установи или је амбиција да се буде руководећи орган у тој високошколској установи. У сваком случају, могу рећи да су и један и други закон донели доста новог и квалитетног и мислим да то треба поздравити. </w:t>
      </w:r>
    </w:p>
    <w:p w:rsidR="00523CF7" w:rsidRDefault="00523CF7">
      <w:r>
        <w:lastRenderedPageBreak/>
        <w:tab/>
        <w:t xml:space="preserve">Поновићу још једанпут, драго ми је, јер се овим законом о изменама и допунама Закона о високом образовању уноси једна транспарентност, још већа транспарентност него што је била, решавају се нека врло конкретна питања. Не помињем друга питања која су садржана у закону око теолошког образовања, питања везана за образовање у области безбедности итд, неке друге одбране. Концентрисао сам се на ових пар питања. </w:t>
      </w:r>
    </w:p>
    <w:p w:rsidR="00523CF7" w:rsidRDefault="00523CF7">
      <w:r>
        <w:tab/>
        <w:t xml:space="preserve">Мислим да је важно што сте ово урадили и што је Народна скупштина добила поново прилику да буде део процеса високог образовања. Преко Народне скупштине, с обзиром да се ове седнице преносе јавно, свако је у прилици да искаже свој став о било ком делу закона или о решењима о којима ће Скупштина одлучивати. То ће бити прилика да се разговара и о високом образовању. Мислим да је то јако важно, јер сваки разговор о образовању уопште и о високом образовању је нешто што ће помоћи људима, Министарству просвете, науке и технолошког развоја да предузму, да донесу боља решења, а јавности Србије да се упозна са квалитетом који имамо. </w:t>
      </w:r>
    </w:p>
    <w:p w:rsidR="00523CF7" w:rsidRDefault="00523CF7">
      <w:r>
        <w:tab/>
        <w:t xml:space="preserve">Ми често потцењујемо наше високо образовање, потпуно неоправдано. Наравно да има ствари на којима ми апсолутно треба да радимо. Потпуно сам убеђен да ће и са овако унапређеном економском ситуацијом која постоји, практично са радом ове Владе, и држава бити у могућности да издвоји већа средства за образовни процес и за високо образовање у неким параметрима који постоје у земљама ЕУ или земљама европског простора високог образовања, па да и са те стране имамо могућност да и тај материјални део или материјални елемент образовног система буде као код других. </w:t>
      </w:r>
    </w:p>
    <w:p w:rsidR="00523CF7" w:rsidRDefault="00523CF7">
      <w:r>
        <w:tab/>
        <w:t>Мислим да је добро све ово што Министарство ради. Наравно, апсолутно подржавамо све измене и допуне Закона о високом образовању, зато што једноставно сматрамо да ћемо унапредити систем.</w:t>
      </w:r>
    </w:p>
    <w:p w:rsidR="00523CF7" w:rsidRDefault="00523CF7">
      <w:r>
        <w:tab/>
        <w:t xml:space="preserve">Још једанпут да поновим – јако ми је драго што коначно добијамо закон о студентском организовању после више од деценије чекања. Мислим да Министарство може бити поносно на доношење овог закона и наравно заједно са студентима и свима осталима који раде и у високом образовању и у образовном систему да унапредимо образовни систем, јер је то најважнији ресурс који Србија поседује и којем се практично не знају границе. Мислим да ће нам то јако помоћи у будућем развоју </w:t>
      </w:r>
      <w:r w:rsidRPr="005321D1">
        <w:t>Републике Србије</w:t>
      </w:r>
      <w:r>
        <w:t>. Хвала вам.</w:t>
      </w:r>
    </w:p>
    <w:p w:rsidR="00523CF7" w:rsidRDefault="00523CF7">
      <w:r>
        <w:tab/>
      </w:r>
      <w:r w:rsidRPr="005321D1">
        <w:t xml:space="preserve">ПРЕДСЕДАВАЈУЋИ: </w:t>
      </w:r>
      <w:r>
        <w:t xml:space="preserve">Хвала, професоре Обрадовићу. </w:t>
      </w:r>
    </w:p>
    <w:p w:rsidR="00523CF7" w:rsidRDefault="00523CF7">
      <w:r>
        <w:tab/>
        <w:t>На члан 32. амандман је поднео народни посланик др Александар Мартиновић.</w:t>
      </w:r>
    </w:p>
    <w:p w:rsidR="00523CF7" w:rsidRDefault="00523CF7">
      <w:r>
        <w:tab/>
      </w:r>
      <w:r w:rsidRPr="005321D1">
        <w:t xml:space="preserve">Реч има народни посланик </w:t>
      </w:r>
      <w:r>
        <w:t>Виктор Јевтовић.</w:t>
      </w:r>
    </w:p>
    <w:p w:rsidR="00523CF7" w:rsidRDefault="00523CF7">
      <w:r>
        <w:tab/>
      </w:r>
      <w:r w:rsidRPr="005321D1">
        <w:t xml:space="preserve">Изволите. </w:t>
      </w:r>
    </w:p>
    <w:p w:rsidR="00523CF7" w:rsidRDefault="00523CF7">
      <w:r>
        <w:tab/>
        <w:t xml:space="preserve">ВИКТОР ЈЕВТОВИЋ: Поштовани председавајући, поштовани министре са сарадницима, даме и господо народни посланици, поштовани грађани Републике Србије, сви знамо да је образовање моћ. Њиме постижемо успехе на свим нивоима, без њега не би могли ништа. Исто као и у спорту подижемо ниво свести, јачамо своју личност, стварамо чврстину, градимо карактер за наше тело, али дух, да буду јачи, поготово у турбулентном времену у коме живимо, а где будућност зависи од информације. Он нас чини да увек будемо најбољи за себе, а одлични међу другима. </w:t>
      </w:r>
    </w:p>
    <w:p w:rsidR="00523CF7" w:rsidRDefault="00523CF7">
      <w:r>
        <w:tab/>
        <w:t xml:space="preserve">Као земља шампиона, данас нисмо само шампиони у спорту, у економији, вакцинацији у доба пандемије, у борби против незапослености, незаустављиви у изградњи фабрика, путева, инфраструктуре за коју се боре у свим аренама председник Србије Александар Вучић и Влада Републике Србије. Тај фуриозан напредак покренуо је Александар Вучић и Влада Републике Србије и он смета жутом тајкунском предузећу, јер је њима борба, сем за лични интерес, страна, поготово на нивоу образовања. </w:t>
      </w:r>
    </w:p>
    <w:p w:rsidR="00523CF7" w:rsidRDefault="00523CF7">
      <w:r>
        <w:tab/>
        <w:t xml:space="preserve">У политичком рингу Србија константно напредује виртуозном политиком Александра Вучића, док свакодневно падају ниски ударци селектора тајкуна Драгана </w:t>
      </w:r>
      <w:r>
        <w:lastRenderedPageBreak/>
        <w:t xml:space="preserve">Ђиласа, Маринике Тепић и пропалог такмичара који предњачи у бескрупулозним изјавама, немоћног, Вук Патрик Хо Јеремића, који је синоним за суплемент битанге и вицешампион у дисциплини пустошења новца народа Србије и вицешампион у корупцији, шампион је, зна се, ипак онај са 57 тајних рачуна широм света. То можемо видети и из лекције коју је пре неки дан могао да добије и часа који је пропустио на чувеном Кембриџу дипломирани физичар са Кембриџа. Коначно је научио тај </w:t>
      </w:r>
      <w:r>
        <w:rPr>
          <w:lang w:val="en-US"/>
        </w:rPr>
        <w:t>I</w:t>
      </w:r>
      <w:r>
        <w:t xml:space="preserve"> Њутнов закон. </w:t>
      </w:r>
    </w:p>
    <w:p w:rsidR="00523CF7" w:rsidRDefault="00523CF7">
      <w:r>
        <w:tab/>
        <w:t xml:space="preserve">Предавање које је пропустио одржао му је председник Србије Александар Вучић, и то ни мање ни више него у председништву Србије, након што је Вук у инерцијалном референтном систему кафанског објекта био у стању мировања и под дејством пивских испарења са својим битангама, а одатле је наставио кретање ка председништву константном брзином, цик-цак трајекторијом, где је на њега деловао Александар Вучић и зауставио га силом правде и истине и сам је упутио у супротном смеру, али овога пута са убрзањем. У холу је овековечене битанге, политиканте, лопове, издајнике вратио на фабричка подешавања, па су се главом без обзира вратили у исту биртију из које је ова лекција из физике започела, да жале за временима када су могли да пљачкају народ Србије, али не више. Вративши се у ту кафану остали су да понављају једначину – кривина пута брзина једнако магла, магла коју продају народу Србије. </w:t>
      </w:r>
    </w:p>
    <w:p w:rsidR="00523CF7" w:rsidRPr="00C03AC3" w:rsidRDefault="00523CF7">
      <w:r>
        <w:tab/>
        <w:t xml:space="preserve">Сада у овом турбулентном времену, када су дошле на ред нове дисциплине, које најбоље можемо видети у образовању, кроз образоване, паметне, младе људе, моје колеге и на многим другим универзитетима, академијама… Сада, када Србију поштују као суверену државу, када су ред, поштење и борба за будућност Републике Србије и њене деце, који су тајкунима непознате, па прете свима онима који су бољи од њих, они који су продали Косово и Метохију и стотине хиљада радних места, фабрика које су уништили са својим клупским другарима успели су да разоре све, јер је то дисциплина у којој су најбољи, као што је и јахање омиљени спорт Драгана Ђиласа, који је као џокеј града Београда узјахао грбачу грађана и постигао фантастичне резултате. </w:t>
      </w:r>
    </w:p>
    <w:p w:rsidR="00523CF7" w:rsidRDefault="00523CF7">
      <w:r>
        <w:tab/>
        <w:t xml:space="preserve">Не, у образовном систему, не у помоћи Града Београда и грађанима Србије, него у пуњењу својих бисага у пореским рајевима. У том истом жутом тајкунским комитету, који са олимпијским нема ништа, желе да сруше све оно што је уредио председник Александар Вучић, поставивши Србију на трон у економији, вакцинацији, кроз нове инвестиције, путеве, болнице, смањење незапослености. </w:t>
      </w:r>
    </w:p>
    <w:p w:rsidR="00523CF7" w:rsidRDefault="00523CF7">
      <w:r>
        <w:tab/>
        <w:t xml:space="preserve">Уместо да виде победу Србије, они виде пораз. Њихове девастирајуће политике које су годинама водили и на које желе опет да нас врате, али та политика лоповлука, девастације у којој су они најбољи, јесу давна прошлост. Њих је народ Србије оставио иза себе, а тајкунске штеточине бацио на клупу политичког заборава. Можда не у Швајцарској, Хонгконгу, Маурицијусу, тамо где их не познају, можда тамо могу да пробају, у Србији више не. Овде их памтимо по злу. Овда им је клупа трајно место, маргина судбина, а презир народа заслужена казна. Хвала вам. </w:t>
      </w:r>
    </w:p>
    <w:p w:rsidR="00523CF7" w:rsidRPr="0077361D" w:rsidRDefault="00523CF7">
      <w:r>
        <w:tab/>
      </w:r>
      <w:r w:rsidRPr="006F62B8">
        <w:t xml:space="preserve">ПРЕДСЕДАВАЈУЋИ: </w:t>
      </w:r>
      <w:r>
        <w:t>Захваљујем.</w:t>
      </w:r>
    </w:p>
    <w:p w:rsidR="00523CF7" w:rsidRDefault="00523CF7">
      <w:r>
        <w:tab/>
      </w:r>
      <w:r w:rsidRPr="006F62B8">
        <w:t>Реч има народни посланик</w:t>
      </w:r>
      <w:r>
        <w:t xml:space="preserve"> Љубиша Стојмировић. </w:t>
      </w:r>
    </w:p>
    <w:p w:rsidR="00523CF7" w:rsidRDefault="00523CF7">
      <w:r>
        <w:tab/>
        <w:t xml:space="preserve">ЉУБИША СТОЈМИРОВИЋ: Имамо једну интересантну дискусију, која се углавном своди на одобравање свега онога што је предложено у закону, тако да бих ја дао само пар напомена. </w:t>
      </w:r>
    </w:p>
    <w:p w:rsidR="00523CF7" w:rsidRDefault="00523CF7">
      <w:r>
        <w:tab/>
        <w:t xml:space="preserve">Слажем се да нема разлике, односно да не треба да буде разлике између приватних и државних факултета. То је нешто сасвим нормално, сваки факултет који испуњава законске услове добија акредитацију, потпуно равноправно може да учествује на тржишту и тако треба да буде. </w:t>
      </w:r>
    </w:p>
    <w:p w:rsidR="00523CF7" w:rsidRDefault="00523CF7">
      <w:r>
        <w:lastRenderedPageBreak/>
        <w:tab/>
        <w:t xml:space="preserve">Сада, шта треба да помогне студентима да се определе да ли ће на приватни или државни факултет? Квалитет наставе и оно што ће добити током свог студирања, а сваки од тих факултета мора да омогући студентима сво могуће доступно образовање. </w:t>
      </w:r>
    </w:p>
    <w:p w:rsidR="00523CF7" w:rsidRDefault="00523CF7">
      <w:r>
        <w:tab/>
        <w:t xml:space="preserve">Мислим да је крајњи тренутак да сви ти факултети забораве на онај финансијски део, него да ставе акценат на квалитет знања које ће понети студенти са тог факултета. </w:t>
      </w:r>
    </w:p>
    <w:p w:rsidR="00523CF7" w:rsidRDefault="00523CF7">
      <w:r>
        <w:tab/>
        <w:t>Сад, још један део је ту доста интересантан везан за омогућавање Ромима и хендикепираним особама да се уписују на буџет по неким квотама итд. Морате да будете свесни тога да ми имамо један велики проблем који не знам како ћемо решити. Сваког дана имамо све више академија, високих струковних школа, факултета, а имамо све мање рођене деце, односно све мање кандидата за студије. То је нешто на чему морамо ми као држава да инсистирамо да поправимо.</w:t>
      </w:r>
    </w:p>
    <w:p w:rsidR="00523CF7" w:rsidRDefault="00523CF7">
      <w:r>
        <w:tab/>
        <w:t>Имали смо ми сада у току ове седнице још један закон који се бави могућности повећања становништва, односно стимулисањем рађања деце. Док не решимо тај проблем нећемо успети да направимо ни добро образовање. Али, уз образовање, милион пута смо говорили овде, иде и васпитање. Од малих ногу морамо нараштаје, ту нашу децу да васпитавамо, да учимо, да својим примером њима покажемо да смо ми као посланици, као професори, наставници, родитељи васпитани и да они могу да се угледају на нас.</w:t>
      </w:r>
    </w:p>
    <w:p w:rsidR="00523CF7" w:rsidRDefault="00523CF7">
      <w:r>
        <w:tab/>
        <w:t>Ми смо углавном нација која се тешко слаже. Зато у грбу имамо четири она слова „с“, па кажу - једно другом окренуло леђа. Али, да ли се нешто дешава на том пољу? Дешава се и ја ћу вам рећи један позитиван пример од пре неки дан. У недељу је у Бусијама била прослава наших суграђана Крајишника, који су имали једну косидбу и неки културно-уметнички програм. Ти Крајишници имају неколико тих својих удружења. Ја сам стално њима говорио и убеђивао их да се уједине, нека буде једно удружење да сви будете заједно, а не једни на једну страну, други на другу страну. Тог дана сам био одушевљен, јер је овој манифестацији присуствовао и наш колега Линта који је председник једног другог удружења. Најзад да буде нека слога, да се макар у нечему ми сложимо.</w:t>
      </w:r>
    </w:p>
    <w:p w:rsidR="00523CF7" w:rsidRDefault="00523CF7">
      <w:r>
        <w:tab/>
        <w:t>Надам се да ће Србија убудуће ићи таквим путем где ћемо сви бити јединствени и где ће нам циљеви бити заједнички. Сви су се редом скупили против нас и покушавају на све могуће начине да нам поломе ноге. Не смемо то да дозволимо, само јединствени можемо да их победимо.</w:t>
      </w:r>
    </w:p>
    <w:p w:rsidR="00523CF7" w:rsidRDefault="00523CF7">
      <w:r>
        <w:tab/>
        <w:t xml:space="preserve">Што се тиче старих студената не могу, а да не кажем нешто везано и за старе студенте. Ја сам то рекао када је била расправа у начелу и остајем при томе и сада кажем министру и свим будућим министрима и свим посланицима који ће поново за годину дана продужавати тим нашим драгим студентима још годину дана, још годину. Људи, немојте да се играмо и да правимо папазјанију од тога. </w:t>
      </w:r>
    </w:p>
    <w:p w:rsidR="00523CF7" w:rsidRDefault="00523CF7">
      <w:r>
        <w:tab/>
        <w:t xml:space="preserve">Ми смо озбиљни људи, ми представљамо седам милиона грађана Србије. Дајте једанпут нека се нађе неко ко ће да лупи руком од сто и да каже – могу да студирају докле год хоће и онда нећемо имати тај проблем сваке друге или сваке године да им продужавамо. Педесет посто њих никада неће завршити, али овако доводимо и њих и себе у једну муку где како дође јуни месец почиње њихово кукање, мољакање итд. Ми се овде натежемо, неки су за то да им се продужи, неки су да им се не продужи. </w:t>
      </w:r>
    </w:p>
    <w:p w:rsidR="00523CF7" w:rsidRDefault="00523CF7">
      <w:r>
        <w:tab/>
        <w:t xml:space="preserve">По мом мишљењу, они имају право да студирају до краја живота и то им треба омогућити. Није кривица ни овог министарства, ни претходног, ни наша, ни претходног сазива што смо улетели у ту болоњу неприпремљени и што смо много тога себи натоварили на врат. </w:t>
      </w:r>
    </w:p>
    <w:p w:rsidR="00523CF7" w:rsidRDefault="00523CF7">
      <w:r>
        <w:tab/>
        <w:t xml:space="preserve">Морамо да направимо такав образовни систем где ћемо стварати врхунске инжењере, правнике, биологе, лекаре онако како успевамо у појединим областима спорта да направимо врхунске спортисте, па се поносимо са Ђоковићем, па се поносима са овим </w:t>
      </w:r>
      <w:r>
        <w:lastRenderedPageBreak/>
        <w:t xml:space="preserve">девојкама које су сада освојиле злато, па се поносимо са ватерполистима и свима редом. Тако морамо и у образовном систему, од основне школе, од предшколског и даље да форсирамо те добре, паметне, вредне и интелигентне. Можда чак треба укинути ону „Вукову“ награду која им прави велики проблем, јер сви се побише да буду вуковци. </w:t>
      </w:r>
    </w:p>
    <w:p w:rsidR="00523CF7" w:rsidRDefault="00523CF7">
      <w:r>
        <w:tab/>
        <w:t>Треба видети, пронаћи начин како ћемо од те деце изабрати најбоље и форсирати те најбоље, јер Србија је земља која је земља честитих, поштених и вредних грађана. Нама нико ништа није поклонио, нико нам ништа није дао. Све што смо створили, све што имамо то је заслугом, то је створено крвљу и знојем наших предака. Ми то морамо да сачувамо, да увећамо и да пренесемо на покољења која долазе. Хвала лепо.</w:t>
      </w:r>
    </w:p>
    <w:p w:rsidR="00523CF7" w:rsidRDefault="00523CF7">
      <w:r>
        <w:tab/>
        <w:t>ПРЕДСЕДАВАЈУЋИ: Захваљујем, проф. Стојмировићу.</w:t>
      </w:r>
    </w:p>
    <w:p w:rsidR="00523CF7" w:rsidRDefault="00523CF7">
      <w:r>
        <w:tab/>
        <w:t>Овим смо исцрпели листу пријављених за дискусију.</w:t>
      </w:r>
    </w:p>
    <w:p w:rsidR="00523CF7" w:rsidRDefault="00523CF7">
      <w:r>
        <w:tab/>
        <w:t>Поштовани народни посланици, сагласно члану 27. и 87. ставови 2. и 3. Пословника Народне скупштине, обавештавам вас да ћемо данас радити и после 18.00 часова због потребе да Народна скупштине што пре донесе законе из дневног реда ове седнице.</w:t>
      </w:r>
    </w:p>
    <w:p w:rsidR="00523CF7" w:rsidRDefault="00523CF7">
      <w:r>
        <w:tab/>
        <w:t>Пошто смо завршили претрес о свим амандманима, закључујем претрес Предлога закона у појединостима.</w:t>
      </w:r>
    </w:p>
    <w:p w:rsidR="00523CF7" w:rsidRDefault="00523CF7">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523CF7" w:rsidRDefault="00523CF7">
      <w:r>
        <w:tab/>
        <w:t>Сада у складу са чланом 87. одређујем паузу.</w:t>
      </w:r>
    </w:p>
    <w:p w:rsidR="00523CF7" w:rsidRDefault="00523CF7">
      <w:r>
        <w:tab/>
        <w:t xml:space="preserve">Настављамо са следећом расправом у 15.00 часова. </w:t>
      </w:r>
    </w:p>
    <w:p w:rsidR="00523CF7" w:rsidRDefault="00523CF7" w:rsidP="00523CF7">
      <w:r>
        <w:tab/>
      </w:r>
    </w:p>
    <w:p w:rsidR="00523CF7" w:rsidRDefault="00523CF7" w:rsidP="00523CF7"/>
    <w:p w:rsidR="00523CF7" w:rsidRDefault="00523CF7" w:rsidP="00523CF7">
      <w:r>
        <w:tab/>
        <w:t>(После паузе)</w:t>
      </w:r>
    </w:p>
    <w:p w:rsidR="00523CF7" w:rsidRDefault="00523CF7" w:rsidP="00523CF7"/>
    <w:p w:rsidR="00523CF7" w:rsidRDefault="00523CF7" w:rsidP="00523CF7">
      <w:r>
        <w:tab/>
      </w:r>
      <w:r w:rsidRPr="00FC60CD">
        <w:t xml:space="preserve">ПРЕДСЕДНИК: </w:t>
      </w:r>
      <w:r>
        <w:t>Даме и господо, настављамо са радом.</w:t>
      </w:r>
      <w:r>
        <w:tab/>
      </w:r>
    </w:p>
    <w:p w:rsidR="00523CF7" w:rsidRDefault="00523CF7" w:rsidP="00523CF7">
      <w:r>
        <w:tab/>
        <w:t xml:space="preserve">Сада је на реду претрес у појединостима, 5. тачка дневног реда – Предлог закона о изменама и допунама Закона о финансијској подршци породици са децом. </w:t>
      </w:r>
    </w:p>
    <w:p w:rsidR="00523CF7" w:rsidRDefault="00523CF7" w:rsidP="00523CF7">
      <w:r>
        <w:tab/>
        <w:t>Сагласно члану 90. став 1. Пословника, обавештавам вас да су позвани да седници присуствују: Радомир Дмитровић, министар за бригу о породици и демографију, Александра Чамагић, вршилац дужности помоћника министра за бригу о породици и демографију, Мирјана Радановић, вршилац дужности секретара за бригу о породици и демографију и Милена Антић Јанић, руководилац Групе за послове популационе политике и финансијске подршке породици са децом у Министарству за бригу о породици и демографију.</w:t>
      </w:r>
    </w:p>
    <w:p w:rsidR="00523CF7" w:rsidRDefault="00523CF7" w:rsidP="00523CF7">
      <w:r>
        <w:tab/>
        <w:t xml:space="preserve">Примили сте амандмане које су на Предлог закона поднели народни посланици Миланка Јевтовић Вукојичић, Ђорђе Комленски, Маријан Ристичевић, Бојан Торбица и Ана Караџић, као и Влада Републике Србије. </w:t>
      </w:r>
    </w:p>
    <w:p w:rsidR="00523CF7" w:rsidRDefault="00523CF7" w:rsidP="00523CF7">
      <w:r>
        <w:tab/>
        <w:t>Примили сте извештаје Одбора за уставна питања и законодавство и Одбора за рад, социјална питања, друштвену укљученост и смањења сиромаштва, као и мишљење Владе о поднетим амандманима.</w:t>
      </w:r>
    </w:p>
    <w:p w:rsidR="00523CF7" w:rsidRDefault="00523CF7" w:rsidP="00523CF7">
      <w:r>
        <w:tab/>
        <w:t>Пошто је Народна скупштина обавила начелни претрес, сагласно члану 157. став 3. Пословника, отварам претрес Предлога закона у појединостима.</w:t>
      </w:r>
    </w:p>
    <w:p w:rsidR="00523CF7" w:rsidRDefault="00523CF7" w:rsidP="00523CF7">
      <w:r>
        <w:tab/>
        <w:t xml:space="preserve">На члан 3. амандман су заједно поднели народни посланици Ђорђе Комленски, Маријан Ристичевић, Бојан Торбица и Ана Караџић. </w:t>
      </w:r>
    </w:p>
    <w:p w:rsidR="00523CF7" w:rsidRDefault="00523CF7" w:rsidP="00523CF7">
      <w:r>
        <w:tab/>
        <w:t>Примили сте извештаје Одбора за уставна питања и законодавство и Одбора за рад, социјална питања, друштвену укљученост и смањења сиромаштва, као и мишљење Владе о поднетим амандманима.</w:t>
      </w:r>
    </w:p>
    <w:p w:rsidR="00523CF7" w:rsidRDefault="00523CF7" w:rsidP="00523CF7">
      <w:r>
        <w:lastRenderedPageBreak/>
        <w:tab/>
        <w:t>Да ли неко жели реч? (Да.)</w:t>
      </w:r>
    </w:p>
    <w:p w:rsidR="00523CF7" w:rsidRDefault="00523CF7" w:rsidP="00523CF7">
      <w:r>
        <w:tab/>
        <w:t xml:space="preserve">Реч има народни посланик Небојша Бакарец. Изволите. </w:t>
      </w:r>
    </w:p>
    <w:p w:rsidR="00523CF7" w:rsidRDefault="00523CF7" w:rsidP="00523CF7">
      <w:r>
        <w:tab/>
        <w:t xml:space="preserve">НЕБОЈША БАКАРЕЦ: Поштовани председавајући, поштоване даме и господо народни посланици, поштовани господине министре са сарадницом, поштовани грађани, ови амандмани, пре свега амандман на који ћемо касније доћи, али нећу се поново јављати, су сјајни, а пре свега мислим на амандман 26. који је потписала Ана Брнабић. </w:t>
      </w:r>
    </w:p>
    <w:p w:rsidR="00523CF7" w:rsidRDefault="00523CF7" w:rsidP="00523CF7">
      <w:r>
        <w:tab/>
        <w:t xml:space="preserve">Иначе, треба подсетити да се овим изменама закона до детаља дефинише и проширује круг лица која имају право на дечији додатак, овим амандманима, једним од ових амандмана. Значи, овим изменама Закона о финансијској подршци породицама са децом се даље побољшава положај запослених жена, предузетница, пољопривредница и овим законом и оним основним законом који је усвојен 2018. године се подстиче рађање, уводе се нова права, шири се круг корисника права. </w:t>
      </w:r>
    </w:p>
    <w:p w:rsidR="00523CF7" w:rsidRDefault="00523CF7" w:rsidP="00523CF7">
      <w:r>
        <w:tab/>
        <w:t>Мислим да је веома значајно то што су и онај основни закон и овај предлог закона донеле владе на чијем је челу Ана Брнабић и о томе бих нешто рекао, јер мислим да је то од велике важности.</w:t>
      </w:r>
    </w:p>
    <w:p w:rsidR="00523CF7" w:rsidRDefault="00523CF7" w:rsidP="00523CF7">
      <w:r>
        <w:tab/>
        <w:t xml:space="preserve">Дакле, прво бих подсетио на једну само од племенитих одредби породичног закона јер је везано за ово што сам рекао. „Породица ужива посебну заштиту државе, мајка и дете уживају посебну заштиту државе, а држава има обавезу да предузима све потребне мере за заштиту детета од емоционалног злостављања.“ </w:t>
      </w:r>
    </w:p>
    <w:p w:rsidR="00523CF7" w:rsidRDefault="00523CF7" w:rsidP="00523CF7">
      <w:r>
        <w:tab/>
        <w:t>Ана Брнабић која је потписала овај предлог закона и један од ових амандмана је родитељ двогодишњег дечака. То детенце не заслужује сасвим сигурно да му екстремисти свакодневно вређају мајку, не заслужује да јој прете вешањем и силовањем. Они који годинама вређају и прете Ани Брнабић емоционално злостављају,</w:t>
      </w:r>
      <w:r>
        <w:rPr>
          <w:lang w:val="en-US"/>
        </w:rPr>
        <w:t xml:space="preserve"> </w:t>
      </w:r>
      <w:r>
        <w:t xml:space="preserve">то је ова веза, и њу и њену супругу и њено мало дете. То у последњем случају раде Јеремић и Владимир Гајић. </w:t>
      </w:r>
    </w:p>
    <w:p w:rsidR="00523CF7" w:rsidRDefault="00523CF7" w:rsidP="00523CF7">
      <w:r>
        <w:tab/>
        <w:t xml:space="preserve">Колико су ова двојица психички попустили сведочи чињеница да они вређају Ану Брнабић називајући је глупачом. Ана Бранбић је десет пута образованија од ове двојице и паметнија, пословно успешнија. Имала је сјајну пословну каријеру и политика њој уопште није потребна. Значи, Ана Брнабић је потребна Србији. За ове три године или четири године, колико је на челу Владе Србије, Ана Брнабић је показала да је способна, дорасла, достојна, вредна, пристојна и скромна особа. Поред тога што никада није крила своје опредељење, она га није посебно ни истицала. </w:t>
      </w:r>
    </w:p>
    <w:p w:rsidR="00523CF7" w:rsidRDefault="00523CF7" w:rsidP="00523CF7">
      <w:r>
        <w:tab/>
        <w:t xml:space="preserve">Ана Брнабић је за све грађане Србије учинила више доброг него било која друга жена у историји Србије. Ана Брнабић је као Вучићево откровење допринела побољшању односа у нашем друштву, толеранцији и разумевању, а о томе сведочи и овај предлог измена овог закона. </w:t>
      </w:r>
    </w:p>
    <w:p w:rsidR="00523CF7" w:rsidRPr="00801177" w:rsidRDefault="00523CF7" w:rsidP="00523CF7">
      <w:r>
        <w:tab/>
        <w:t xml:space="preserve">Са чиме се она иначе суочава од када је постала, већ четири године? Суочава се са претњама и увредама. Сетимо се претњи Ђиласоваца које су њој упућене преко Веселиновића силовањем и вешањем. Сетимо се увреда Сергеја Трифуновића од пре две године који је вређао тек рођено дете Ане Брнабић. Управо овим изменама Закона о финансијској подршци породицама са децом Ана Брнабић пружа значајну подршку племенитим вредностима, породици, родитељству и потомству. Зашто Гајић, Јеремић и други вређају Ану Брнабић? Због тога што су прикривени хомофоби и својеврсни расисти који мрзе чланове и бираче СНС. </w:t>
      </w:r>
    </w:p>
    <w:p w:rsidR="00523CF7" w:rsidRDefault="00523CF7">
      <w:r>
        <w:t xml:space="preserve"> </w:t>
      </w:r>
      <w:r>
        <w:tab/>
        <w:t xml:space="preserve">Рећи ћу нешто о четири особе које су иначе додељивале финансијску помоћ породицама са децом и то искључиво својим породицама. Ко су та четири јахача пљачкокалипсе који би да линчују Вучића, који су насилнички упали у председништво, који називају премијерку глупачом? Заједничка им је једна ствар свој четворици – лоповлук, као и то да ни један од њих није имао успешну пословну каријеру независно од </w:t>
      </w:r>
      <w:r>
        <w:lastRenderedPageBreak/>
        <w:t xml:space="preserve">политике. Политиком се сва четворица баве искључиво да би се обогатили и да би пљачкали. </w:t>
      </w:r>
    </w:p>
    <w:p w:rsidR="00523CF7" w:rsidRDefault="00523CF7">
      <w:r>
        <w:tab/>
        <w:t xml:space="preserve">Почнимо од адвоката Владимира Гајића, он се најдуже бави политиком од све четворице. Он је био, нећете веровати, члан Српске народне обнове, СПО-а, НСП-а, ДС-а, ПСГ-а, ДЈБ-а и Народне странке сада. Као генерални секретар СПО од 1992. до 1994. године био је члан Извршног одбора општине Стари Град и тада је директно доделио финансијску помоћ, што ви мислите да је можда добро, једном детету, под знацима навода, а то дете је било његов рођени брат стар 22 године, студент. Та финансијска помоћ Владимира Гајића коју је  несебично доделио свом брату, детету од 22 године, била је у облику новог стана од 50 квадрата у улици Тадеуша Кошћушка 54 до 56. Тај стан вреди по данашњим ценама 150 хиљада евра и за толико је оштећена општина Стари Град јер је стан додељен незаконито. Дакле, то је допринос Владимира Гајића, то су његови рани радови. </w:t>
      </w:r>
    </w:p>
    <w:p w:rsidR="00523CF7" w:rsidRPr="008C65F5" w:rsidRDefault="00523CF7">
      <w:r>
        <w:tab/>
        <w:t>Његови средњи радови 2006. године су обухватали чињеницу да га је Влада Србије 2006. године именовала за директора једне од Генексових ћерки фирми „</w:t>
      </w:r>
      <w:r>
        <w:rPr>
          <w:lang w:val="sr-Latn-RS"/>
        </w:rPr>
        <w:t>International CG</w:t>
      </w:r>
      <w:r>
        <w:t xml:space="preserve">“, а већ 2007. године, почетком октобра, сви медији су објавили да је похапшена „Генекс“ мафија када је ухапшен и директор Владимир Гајић, а „Генекс“ мафија је била оптужена да је оштетила буџет Србије за свега 22 милиона евра.  </w:t>
      </w:r>
    </w:p>
    <w:p w:rsidR="00523CF7" w:rsidRDefault="00523CF7">
      <w:r>
        <w:tab/>
        <w:t>У том случају, само у том случају, Владимир Гајић је опет својој породици са децом, сада својој, доделио финансијску помоћ од око милион евра. И коначно у каснијим својим радовима адвокат Гајић се лажно представљао пре три године као председник Адвокатске коморе Београда, а то није био. Иначе, он је председник, замислите, правног савета Јеремићеве странке.</w:t>
      </w:r>
    </w:p>
    <w:p w:rsidR="00523CF7" w:rsidRDefault="00523CF7">
      <w:r>
        <w:tab/>
        <w:t>Други јахач пљачкокалипсе Борислав Новаковић је био један од актера својевремено афере „Солун“ и криминалног гласања о Закону о раду 2001. године. Иначе, тај геније Јеремићев, својевремено ДС-ов, Бора Новаковић, је хапшен због основне сумње да је од 2007. до 2010. године оштетио буџет Новог Сада за свега 1,3 милиона евра. Тог Новаковића Јеремићевог 2017. године Виши суд је осудио на три године затвора, због управо ових малверзација које сам навео, у Новом Саду. Дакле, овај Јеремићев Новаковић је доделио финансијску помоћ својој породици са децом, тешку свега 1,3 милиона евра. Данас је овај геније председник покрајинског одбора Јеремићеве странке.</w:t>
      </w:r>
    </w:p>
    <w:p w:rsidR="00523CF7" w:rsidRDefault="00523CF7">
      <w:r>
        <w:tab/>
        <w:t>Трећи јахач пљачкокалипсе Мирослав Алексић је такође својој породици додељивао финансијску помоћ, и то обилно. Док је био председник општине Трстеник, осумњичен је да је опљачкао силне паре. Тако су медији 11. фебруара 2021. године објавили вест: „Јеремићев потпредседник опљачкао Трстеник, извлачио милионе преко таста и таште“. Алексић је оптужен да је као директор Дирекције за планирање и изградњу Трстеника и као председник општине Трстеник пљачкао и општинску касу и касе општинских предузећа, тако што је радио са таштом и тастом и њима додељивао помоћ. Само током две године Алексићеве власти потписано је пет уговора, а било их је много више, са таштом и тастом, укупне вредности 24 милиона. Иначе, Алексић је био члан Г17, УРС, а своју странку НПС је препродао Јеремићу. Дакле, и он је доделио финансијску помоћ својој породици са децом, тешку 24 милиона евра. Он је потпредседник Јеремићеве странке.</w:t>
      </w:r>
    </w:p>
    <w:p w:rsidR="00523CF7" w:rsidRDefault="00523CF7">
      <w:r>
        <w:tab/>
        <w:t xml:space="preserve">Четврти јахач пљачкокалипсе Вук Јеремић, познатији као Јеремија Вук Бранковић, један од очева лажне државе Косово, и сетимо се катастрофалних, само кратко, резултата тог бившег министра Јеремића. Он је један од најзаслужнијих особа на планети за проглашење лажне државе Косово, више и од Тадића и Борка Стефановића, а иначе Албанци са Косова сву тројицу славе као божанства. </w:t>
      </w:r>
    </w:p>
    <w:p w:rsidR="00523CF7" w:rsidRDefault="00523CF7">
      <w:r>
        <w:tab/>
        <w:t xml:space="preserve">Независност Косова је у време мандата Јеремића признала 91 држава, Јеремић је преговоре о Косову и Метохији пренео из надлежних УН, у ненадлежну ЕУ. Коначно, </w:t>
      </w:r>
      <w:r>
        <w:lastRenderedPageBreak/>
        <w:t xml:space="preserve">Јеремић је пред Скупштином УН, уништио суверенитет Србије, штеточинским захтевом Међународним суду правде о легалности једнострано проглашене независности Косова. Јеремић је, иначе, док је био министар пет година, на своја луксузна министарска путовања, о чему постоје докази, потрошио, нећете веровати, 3,6 милиона евра, а себи је током тих пет година доделио 55.000 евра дневница, чиме је дуплирао, иначе, износ своје званичне плате. Државни ревизори су утврдили незаконито пословање Јеремићевог министарства, пазите, при размени девиза и, опет пазите, преко мењачнице која се звала „Транге франге“, уместо преко Народне банке Србије, и при плаћању аеро-клубу, и то су све заједно оштетили државу за 360.000 евра. </w:t>
      </w:r>
    </w:p>
    <w:p w:rsidR="00523CF7" w:rsidRDefault="00523CF7">
      <w:r>
        <w:tab/>
        <w:t xml:space="preserve">Штетним уговором који је 2012. године потписао Јеремић са „Енергопројектом“, држава је, сумња се, оштећена за свега 5,2 милиона евра. Јеремић је, иначе, тај препоштени човек, повезан и са домаћим и са међународним криминалцима. Иначе, најближи сарадник Јеремића, али није у његовој странци, пошто се ради о Кинезу из Хонг Конга, Патрик Хо, бивши министар унутрашњих послова Хонг Конга, бивши финансијер Јеремићеве НВО, 2019. године је правоснажно осуђен у САД на три године затвора. Поред Хоа, хапшени су и Јеремићеви донатори, све криминалци, мега тајкун Ји Ђијан Минг у Кини, који је иначе шеф Патрика Хоа, Шеик Тидијан Гађио, бивши шеф дипломатије Сенегала, и мексички бизнисмен Емилио Лозоја, велики пријатељ Јеремићев. Иначе, Хо и Гађио су били чланови борда управног одбора Јеремићеве НВО. Сва четворица криминалаца су до 2017. године Јеремићу донирали невероватних 7,5 милиона долара. </w:t>
      </w:r>
    </w:p>
    <w:p w:rsidR="00523CF7" w:rsidRDefault="00523CF7">
      <w:r>
        <w:tab/>
        <w:t xml:space="preserve">О имовини бившег министра Јеремића и његове породице, медијска мрежа „Антидот“ је 2017. године, између осталог, објавила податке који кажу да су Јеремић и породица тешки и да имају царство некретнина од 1.100 квадрата и најмање 11 хектара земљишта. У међувремену, од 2017. године до данас, Јеремић је пазарио огроман стан у центру Њујорка. Иначе, дакле то знате, да закључим овај део са тим, Вук Јеремић је, као и она претходна тројица, својој породици доделио финансијску помоћ, својој породици са дететом, од око 10 милиона долара. </w:t>
      </w:r>
    </w:p>
    <w:p w:rsidR="00523CF7" w:rsidRPr="00997CB7" w:rsidRDefault="00523CF7" w:rsidP="00523CF7">
      <w:r>
        <w:tab/>
      </w:r>
      <w:r w:rsidRPr="00997CB7">
        <w:t xml:space="preserve">Јеремић је иначе више пута ухваћен да говори неистину у медијима. Прошле године је, одговарајући на питање у медијима о пореклу свог богатства, обмануо јавност изјавом да је запослен као члан борда једне међународне компаније, а компанија је то демантовала. Јеремић је 2. јануара 2019. године изјавио, и то је свуда било објављено, да Путин, наводно, презире Вучића. Четири дана после те Јеремићеве изјаве Путин је одликовао Вучића највишим руским орденом. Дана 17. марта 2019. године Јеремић је слагао да Вучић пада до Васкрса 2019. године. Прошле су две године, Вучић не да није пао, него је ојачао, а СНС је од тада скочила са 50 на 60%. </w:t>
      </w:r>
    </w:p>
    <w:p w:rsidR="00523CF7" w:rsidRPr="00997CB7" w:rsidRDefault="00523CF7" w:rsidP="00523CF7">
      <w:r w:rsidRPr="00997CB7">
        <w:tab/>
        <w:t xml:space="preserve">Пре неки дан је, и то је важно и за овај закон, лагао Јеремић. Из снимка који су Јеремићеви људи пустили и снимили у хаустору Председништва се јасно види да је оно што је Јеремић причао у петак 25. јуна испред Председништва чиста лаж. На Јеремићевом снимку се виде петорица беспосличара – Јеремић, Алексић, Гајић, Новаковић и пети који снима, који вређају председника Републике. Јеремић је председнику Вучићу лично тамо рекао: „Лопове, издајниче и кукавице“, а из снимка се јасно види да председник који им је изашао на црту мирно говори, да не виче, да не псује, да не прети никоме. </w:t>
      </w:r>
    </w:p>
    <w:p w:rsidR="00523CF7" w:rsidRPr="00997CB7" w:rsidRDefault="00523CF7" w:rsidP="00523CF7">
      <w:r w:rsidRPr="00997CB7">
        <w:tab/>
        <w:t xml:space="preserve">Председник Србије је у том случају показао да се никога не плаши, чак ни петорице кабадахија. Показао је колико су кукавичке и празне њихове претње реваншизмом, осветом, променом власти у крви, вешањем и силовањем. А највећа опасност у овом случају није претила самом господину Вучићу, претила је згради Председништва, и то од пљачке, јер се у згради налазе вредне уметнине, а ова четворица и вероватно овај пети су познати пљачкаши. Председник Вучић их је дочекао сам. Њих је било петорица, већ сам </w:t>
      </w:r>
      <w:r w:rsidRPr="00997CB7">
        <w:lastRenderedPageBreak/>
        <w:t xml:space="preserve">рекао. Председник Вучић је мало заврнуо рукаве, а они су одмах почели да цвиле, да кевћу, подвили су репове и штукнули одмах и нестадоше у виду ластиног репа. Председник Вучић се нашао у чуду где се денуше, хтео је да им да воде, електролите и средства за смирење, а они утекли. Мислим, скикнули су очигледно од врућине, нису пили лекове преписане, нису пили течност, осим ракијица које су попили, па не знају да се на 40 степени не пију ракијице, дехидрирали начисто, а онда када су изашли, онередили се, обезнанили, унезверили, промуцали, куку. </w:t>
      </w:r>
    </w:p>
    <w:p w:rsidR="00523CF7" w:rsidRPr="00997CB7" w:rsidRDefault="00523CF7" w:rsidP="00523CF7">
      <w:r w:rsidRPr="00997CB7">
        <w:tab/>
        <w:t xml:space="preserve">Пазите, да су покушали такав упад код Бајдена, код Меркелове или код Бориса Џонсона, били би оборени на под сигурно, везани, можда претучени, уколико би пружали отпор, и процесуирани. И шта овде видимо? Председник Вучић и наши надлежни органи су благи и толерантни и мислим да је то исправно. И председник Вучић је показао да су његова врата отворена свима, па чак и оваквим кабадахијама, да је помирљив, толерантан, али и да се не плаши примитиваца и насилника попут ове петорице. </w:t>
      </w:r>
    </w:p>
    <w:p w:rsidR="00523CF7" w:rsidRPr="00997CB7" w:rsidRDefault="00523CF7" w:rsidP="00523CF7">
      <w:r w:rsidRPr="00997CB7">
        <w:tab/>
        <w:t xml:space="preserve">Да је све то што кажем тачно установила је и новинарка телевизије Н1 Миња Милетић када је ухватила Јеремића пре неки дан у лажи, пре два дана, и поставила му низ неугодних питања која су разобличила и размонтирала Јеремића. На крају тог интервјуа новинарка Милетић је питала Јеремића да ли заиста мисли да ће таквом екстремном реториком доћи на власт, а Јеремић је одговорио: „Па ви ако вам се то не свиђа, немојте да гласате за нас“, чиме је потврдио то. А због чега је Јеремић упао у Председништво? Прво, он је очајан због свог рејтинга и то је признао у овој емисији на телевизији Н1, када је рекао да је то учинио да скрене пажњу на себе. А зашто? Па Јеремићева странка, по најновијем истраживању „Ипсоса“ од пре неки дан, има 1,2% подршке грађана, што значи да је на нивоу статистичке грешке. </w:t>
      </w:r>
    </w:p>
    <w:p w:rsidR="00523CF7" w:rsidRDefault="00523CF7">
      <w:r>
        <w:tab/>
        <w:t xml:space="preserve">О племенитости председника Вучића, сведочи и признање које је данас добио за најплеменитији подвиг које му је додељено у Скупштини града Београда, због тога што је управо председник донео одлуку о донирању, то је до данас или до пре неки дан, 230 хиљада вакцина државама у окружењу, Чешкој, али и страним грађанима који су вакцинисани у Србији. Ово није урадио нико у свету, тек сада државе доносе одлуке о донирању вакцина и иду путем који је утро председник Вучић. </w:t>
      </w:r>
    </w:p>
    <w:p w:rsidR="00523CF7" w:rsidRDefault="00523CF7">
      <w:r>
        <w:tab/>
        <w:t>И за крај, један врло пристојан, постоји један виц о Јеремићу који описује све ове догађаје. Седи Јеремић у фонтани на Андрићевом венцу и пере ноге, приђе му портир и пита га, шта то ради? Јеремић каже – дошао сам да бијем Вучића. После извесног времена приђе му полицајац и пита га, шта то ради? Јеремић каже - дошао сам да бијем Вучића. После неког времена приђе му и Вучић и пита га шта то ради? Јеремић  покуњено каже – ладим ноге и једем оно што се не једе.</w:t>
      </w:r>
    </w:p>
    <w:p w:rsidR="00523CF7" w:rsidRDefault="00523CF7">
      <w:r>
        <w:tab/>
        <w:t>Велики Душан Радовић је рекао, и као да је мислио баш на људе попут Јеремића – за издајице, тужибабе и цинкароше у београдским школама уводи се ново признање  „вуковац“, по имену оног Вука који је према народној песми издао на Косову.</w:t>
      </w:r>
    </w:p>
    <w:p w:rsidR="00523CF7" w:rsidRDefault="00523CF7">
      <w:r>
        <w:t>Хвала вам. Живела Србија.</w:t>
      </w:r>
    </w:p>
    <w:p w:rsidR="00523CF7" w:rsidRDefault="00523CF7">
      <w:r>
        <w:tab/>
      </w:r>
      <w:r w:rsidRPr="00283F06">
        <w:t xml:space="preserve">ПРЕДСЕДАВАЈУЋИ: </w:t>
      </w:r>
      <w:r>
        <w:t>Хвала.</w:t>
      </w:r>
    </w:p>
    <w:p w:rsidR="00523CF7" w:rsidRDefault="00523CF7">
      <w:r>
        <w:tab/>
        <w:t>Реч има Загорка Алексић.</w:t>
      </w:r>
    </w:p>
    <w:p w:rsidR="00523CF7" w:rsidRDefault="00523CF7">
      <w:r>
        <w:tab/>
        <w:t>ЗАГОРКА АЛЕКСИЋ: Захваљујем.</w:t>
      </w:r>
    </w:p>
    <w:p w:rsidR="00523CF7" w:rsidRDefault="00523CF7">
      <w:r>
        <w:tab/>
        <w:t>Поштовани потпредседниче, уважени министре, као што је већ у више наврата речено посланичка група Јединствене Србије ће дати подршку изменама и допунама Закона о финансијској подршци породицама са децом.</w:t>
      </w:r>
    </w:p>
    <w:p w:rsidR="00523CF7" w:rsidRDefault="00523CF7">
      <w:r>
        <w:tab/>
        <w:t xml:space="preserve">Амандман који ће ближе уредити питање дечијег додатка сматрамо врло важним, пре свега, зато што ће више корисничких група бити обухваћено овим амандманом. На ове важне измене чека се неколико, прецизније три године и очекујемо да се закон који </w:t>
      </w:r>
      <w:r>
        <w:lastRenderedPageBreak/>
        <w:t>гарантује финансијску подршку породицама са децом још више унапреди у неком будућем периоду. Све ове интервенције у социјалном сектору, које држава ради су нужне у циљу заштите деце и породице, посебно угрожених категорија и наравно подршке при неким оперативним трошковима живота.</w:t>
      </w:r>
    </w:p>
    <w:p w:rsidR="00523CF7" w:rsidRDefault="00523CF7">
      <w:r>
        <w:tab/>
        <w:t>Новчана помоћ није једини, али сматрамо да је врло битан инструмент социјалне заштите. По ступању на снагу ових измена и допуна у складу са новим законским решењем, накнада зарада породиља не може бити мања од минималца. Такође, врло важна измена се односи на мајке деце са инвалидитетом, мењају се то јест бришу се оне одредбе које су условљавале да те исте мајке бирају између зараде и накнаде које су по дифолту добијале јер су родиле децу са инвалидитетом. Можемо слободно рећи да су те одредбе имале један дискриминаторски карактер и да то није била добра пракса и да је врло важно што ће се то овим решењем превазићи.</w:t>
      </w:r>
    </w:p>
    <w:p w:rsidR="00523CF7" w:rsidRDefault="00523CF7">
      <w:r>
        <w:tab/>
        <w:t xml:space="preserve">Такође, закон познаје и пољопривреднице, затим од 1. јануара самосталне предузетнице ће моћи да остваре накнаду зараде у висини од пет просечних зарада. Такође, питање је да ли ове измене закона могу позитивно одразити на популациону политику. Одговор је – да. Да ли се ове измене и допуне закона могу позитивно одразити на свеукупну социјалну политику и одговор је такође – да. Међутим, ако поставимо питање да ли су ове мере довољне, ја верујем да ћемо се сложити да још увек нису и да је потребно радити на унапређењу ове области, постављати приоритете и даље се суочавати са проблемима. </w:t>
      </w:r>
    </w:p>
    <w:p w:rsidR="00523CF7" w:rsidRDefault="00523CF7">
      <w:r>
        <w:tab/>
        <w:t>Мислим да је свима познато да је ЈС стално указује на проблем тзв. беле куге у Србији, на ниску стопу наталитета. Од оснивања наше странке 2004. године, а што се тиче нашег председника, још раније, јер је он био оснивач једног јединственог фонда тада у Југославији, Фонда треће дете. Дакле, од 2004. године до данас ми налазимо начине, мере, стимуланс, назовимо то како год, за једну активну борбу против беле куге, јер то видимо као један од најистакнутијих друштвених проблема. Сам председник Србије је у овом високом дому, пре отприлике недељу дана, говорио о проблему беле куге. Ми и даље имамо активан Савет за популациону политику, Стратегију за подстицање рађања, опредељена средства из буџета, од формирања нове Владе и ваше специјализовано министарство које се тиме бави.</w:t>
      </w:r>
    </w:p>
    <w:p w:rsidR="00523CF7" w:rsidRDefault="00523CF7">
      <w:r>
        <w:tab/>
        <w:t>Нико никоме нема права да задире у приватност и утиче на тако личне одлуке, као што је одлука имати дете или немати. Међутим, оно што држава може да ради, је да ствара амбијент у којем ће људи пожелети да имају децу, ту није по среди само новац, мислим да сте баш ви, господине министре причали о томе када смо у начелу расправљали о овом закону. Поменула бих ту један од фактора, ту је фактор сигурности. Сада смо имали на Одбору за права детета једну врло квалитетну дискусију о томе. Дакле, не мислим само о томе на економску сигурност, већ ону базичну, људску сигурност. Да ли смо ми данас друштво које је сигурно. Ми не можемо да игноришемо све присутно насиље, поготово ово вршњачко насиље у школама и да се запитамо ко васпитава насилнике, ко их праве, да ли их праве родитељи или ми сносимо једну колективну кривицу као друштво.</w:t>
      </w:r>
    </w:p>
    <w:p w:rsidR="00523CF7" w:rsidRDefault="00523CF7">
      <w:r>
        <w:tab/>
        <w:t xml:space="preserve">Иако је већ много тога урађено на економским условима се заиста ради. Сматрамо да није на одмет ревидирати постојеће стратегије, артикулисати их, унапредити и на крају крајева модернизовати. Стратегијом из 2018. године поменућу, предвиђено је више укључивање локалних самоуправа у саму тематику јер је постојала претпоставка да они могу помоћи конкретне на терену. Јако је важно да и у будућности, за неке будуће измене и допуне, саслушамо удружења грађана, као и сада и још више уважити њихове сугестије. </w:t>
      </w:r>
    </w:p>
    <w:p w:rsidR="00523CF7" w:rsidRDefault="00523CF7">
      <w:r>
        <w:tab/>
        <w:t>Још једном желим да нагласим да је за ЈС брига о породици и тражење начина за њен опстанак трајно опредељење. Хвала вам.</w:t>
      </w:r>
    </w:p>
    <w:p w:rsidR="00523CF7" w:rsidRDefault="00523CF7">
      <w:r>
        <w:lastRenderedPageBreak/>
        <w:tab/>
      </w:r>
      <w:r w:rsidRPr="00D6235E">
        <w:t xml:space="preserve">ПРЕДСЕДАВАЈУЋИ: </w:t>
      </w:r>
      <w:r>
        <w:t>Захваљујем.</w:t>
      </w:r>
    </w:p>
    <w:p w:rsidR="00523CF7" w:rsidRDefault="00523CF7">
      <w:r>
        <w:tab/>
        <w:t xml:space="preserve">На члан 6. амандман су заједно поднели, народни посланици, Ђорђе Комленски, Маријан Ристичевић, Бојан Торбица и Ана Караџић. </w:t>
      </w:r>
    </w:p>
    <w:p w:rsidR="00523CF7" w:rsidRDefault="00523CF7">
      <w:r>
        <w:tab/>
        <w:t xml:space="preserve">Реч има, Стефан Србљановић. Изволите. </w:t>
      </w:r>
    </w:p>
    <w:p w:rsidR="00523CF7" w:rsidRDefault="00523CF7">
      <w:r>
        <w:tab/>
        <w:t>СТЕФАН СРБЉАНОВИЋ: Захваљујем, председавајући.</w:t>
      </w:r>
    </w:p>
    <w:p w:rsidR="00523CF7" w:rsidRDefault="00523CF7">
      <w:r>
        <w:tab/>
        <w:t>Уважени министре са сарадницом, када год је у овом високом дому реч о неком предлогу закона везано за демографију или породицу или ако је конкретно као данас реч о неким финансијским давањима и подршци, то код мене изазива посебно интересовање и пажњу из једног простог разлога, а то је што сам једна од оних који верују да је проблем наталитета и биолошког опстанка овог народа и ове државе главни проблем са којим се Србија суочава.</w:t>
      </w:r>
    </w:p>
    <w:p w:rsidR="00523CF7" w:rsidRDefault="00523CF7">
      <w:r>
        <w:tab/>
        <w:t>Свакако да Србија није иста држава данас или у задњих пет, десет или 15 година и да смо успели да остваримо одређене напретке у неким областима. Незапосленост је на историјском минимуму. Трудимо се да у свакој локалној самоуправи, у сваком граду створим тржиште рада и да на тај начин успоставимо и подигнемо стандард који ће омогућити младим људима да планирају будућност у нашој земљи и евентуални повратак оних који су за бољим животом некада у прошлости напустили нашу земљу.</w:t>
      </w:r>
    </w:p>
    <w:p w:rsidR="00523CF7" w:rsidRDefault="00523CF7">
      <w:r>
        <w:tab/>
        <w:t xml:space="preserve">С тим у вези и јако је битно што градимо и школе и вртиће и путеве, али нам је све то џаба уколико не будемо имали оне који ће похађати те школе и вртиће. Свакако сматрам да је ова држава учинила много у претходном периоду али овај проблем, проблем наталитета није проблем који је проблем само ове Владе и ове власти, то је нешто што траје већ неколико десетина година. Ви од 50-их година прошлог века имамо проблем са негативним природним прираштајем и ако узмемо у обзир и губитке које наш народ има у прва два светска рата, свакако схватамо сви у каквом се проблему налазимо. </w:t>
      </w:r>
    </w:p>
    <w:p w:rsidR="00523CF7" w:rsidRPr="004234D4" w:rsidRDefault="00523CF7">
      <w:r>
        <w:tab/>
        <w:t>Оно што ми се чини да ова влада и ова власт раде, јесте да се о томе говори више него икад. Председник је пре пара дана када је говорио о извештају Косова и Метохије, говори о томе. Издвајамо ми одређена средства, она нису гарант тога да ћете доћи до неког резултата. Имамо резултате у неким сиромашнијим деловима наше земље, али са тим проблемом са којом се суочавају многе европске државе и ако кренемо од тога да су неки од нас и паметнији и богатији, свакако да тим већим финансијским издвајањима ни они сами нису решили, нису успели да реше тај проблем прираштаја.</w:t>
      </w:r>
    </w:p>
    <w:p w:rsidR="00523CF7" w:rsidRDefault="00523CF7">
      <w:r>
        <w:tab/>
        <w:t xml:space="preserve">Када је реч о овом закону свакако да је јако добар овај део који се тиче и овај члан који се тиче помоћи примањима које имају запослене породиље које нису имале 18 месеци радног искуства пре започињања породиљског боловања, већ су имале макар један дан радног стажа, јер ће оне у прва три месеца тог боловања имати загарантована примања које не сме бити испод минималне зараде дефинисане у Републици Србији. То је јако важно за будуће родитеље, верујте као неко ко ће у наредних месец или месец и по дана постати отац свакако да је то јако важно. </w:t>
      </w:r>
    </w:p>
    <w:p w:rsidR="00523CF7" w:rsidRDefault="00523CF7">
      <w:r>
        <w:tab/>
        <w:t xml:space="preserve">Знате, често чујем од својих пријатеља, који су се остварили као родитељи – е, тек ћеш ти да видиш колико је све то скупо. </w:t>
      </w:r>
    </w:p>
    <w:p w:rsidR="00523CF7" w:rsidRDefault="00523CF7">
      <w:r>
        <w:tab/>
        <w:t xml:space="preserve">Ја сматрам да су само две ствари немају цену. Прва је здравље, а друга је потомство. Вредност здравља уочимо тек, када га на жалост изгубимо не схватајући које богатство имамо док смо здрави, а потомство? </w:t>
      </w:r>
    </w:p>
    <w:p w:rsidR="00523CF7" w:rsidRDefault="00523CF7">
      <w:r>
        <w:tab/>
        <w:t>Шта рећи о потомству, деца су једина гаранција да једног дана, када нас више не буде, наше име неће бити заборављено, јер све буде и прође и каријера и посао и паре, све буде и прође, али потомство и деца су оно што остаје дефинитивно за нама.</w:t>
      </w:r>
    </w:p>
    <w:p w:rsidR="00523CF7" w:rsidRDefault="00523CF7">
      <w:r>
        <w:tab/>
        <w:t xml:space="preserve">Ја сам читао, и закони и мислим да у њему постоји једна ствар која мене мучи већ неколико година што видим да се понавља, можда чак и две, три деценије, а то је код </w:t>
      </w:r>
      <w:r>
        <w:lastRenderedPageBreak/>
        <w:t>господине министре, када је реч о остварењу права на дечији додатак и између осталог је потребно доставити катастарски извештај, односно да ли сте власник и колики сте власник одређеног дела земље уколико је поседујете.</w:t>
      </w:r>
    </w:p>
    <w:p w:rsidR="00523CF7" w:rsidRDefault="00523CF7">
      <w:r>
        <w:tab/>
        <w:t>Ја сам неко ко није имао право на дечији додатак јер је мој отац поседовао одређени део земље, који превазилази те границе, али та земља се налази у селу 40 километара од Прибоја, на којој ни он није отишао годинама, ни ја тамо не идем, то ме је спречило да имам дечији додатак.</w:t>
      </w:r>
    </w:p>
    <w:p w:rsidR="00523CF7" w:rsidRDefault="00523CF7">
      <w:r>
        <w:tab/>
        <w:t>Моје неко запажање је, да би то можда негде у будућности могло да се реши на неки други начин да ли неко има неко пољопривредно газдинство, па да се на основу тога то види, јер ако неко поседује неку земљу, нарочито на селима, па зашто би то спречавало његово дете да оствари права на дечији додатак.</w:t>
      </w:r>
    </w:p>
    <w:p w:rsidR="00523CF7" w:rsidRDefault="00523CF7">
      <w:r>
        <w:tab/>
        <w:t>На самом крају, желим да упутим подршку самохраним мајкама и да укажем на проблем које имају самохране мајке и да укажем на проблем које имају самохране мајке.</w:t>
      </w:r>
    </w:p>
    <w:p w:rsidR="00523CF7" w:rsidRDefault="00523CF7">
      <w:r>
        <w:tab/>
        <w:t xml:space="preserve">Наиме, пре извесног времена сам разговарао са једном својом пријатељицом, која је самохрана мајка и поред свих проблема које ми је изнела, и због којих ми се пожалила једна ствар ми је остала онако урезана у памћење, то је једна констатација и више питање које је она мени упутила. </w:t>
      </w:r>
    </w:p>
    <w:p w:rsidR="00523CF7" w:rsidRDefault="00523CF7">
      <w:r>
        <w:tab/>
        <w:t>Рекла ми је да ли је могуће да у Србији мушкарац када се разведе од жене разведе се и од деце. Ја у први мах нисам знао шта да јој одговорим, али сам јој рекао да то никако не може бити проблем државе и не може бити проблем власти која је у том тренутку на челу државе, то је ипак проблем морални и етички проблем тог мушкарца, али свакако да држава мора да буде та која ће стати у сваком смислу и у сваком погледу иза самохраних мајки, која ће упутити подршку више него икад на сваки могући начин.</w:t>
      </w:r>
    </w:p>
    <w:p w:rsidR="00523CF7" w:rsidRDefault="00523CF7">
      <w:r>
        <w:tab/>
        <w:t>Због тога желим вам много среће и успеха у даљем раду и заиста вам желим од срца да будете први министар који ће се похвалити са неким конкретним и позитивним резултатима када је ова проблематика у питању. Хвала на пажњи. Живела Србија!</w:t>
      </w:r>
    </w:p>
    <w:p w:rsidR="00523CF7" w:rsidRDefault="00523CF7">
      <w:r>
        <w:tab/>
        <w:t>ПРЕДСЕДАВАЈУЋИ: Хвала. Реч има Дејан Кесар.</w:t>
      </w:r>
    </w:p>
    <w:p w:rsidR="00523CF7" w:rsidRDefault="00523CF7">
      <w:r>
        <w:tab/>
        <w:t xml:space="preserve">ДЕЈАН КЕСАР: Поштовани председавајући, даме и господо народни посланици, цењени министре, поштовани грађани Србије, пред нама су данас амандмани на предлог закона о изменама и допунама Закона о финанскијској подршци породици са децом. </w:t>
      </w:r>
    </w:p>
    <w:p w:rsidR="00523CF7" w:rsidRDefault="00523CF7">
      <w:r>
        <w:tab/>
        <w:t>Предлог закона који има за циљ да одређене законске одредбе унапреди, а поједине законске одредбе уреди, уколико узмемо у обзир одлуке Уставног суда из 2017. и 2018. године.</w:t>
      </w:r>
    </w:p>
    <w:p w:rsidR="00523CF7" w:rsidRDefault="00523CF7">
      <w:r>
        <w:tab/>
        <w:t>Када говоримо о тексту закона, морам пре свега да кажем да данас разговарамо о једном од најмлађих законских прописа, иако је његова примена отпочела још 1. јануара 2018. године, овај законски текст је дао посебан подстицај како задовољењу основних потреба деце, тако и задовољењу основних потреба које се односе на рађање деце. Управо оваквим и сличним законима, Влада Србије је као овлашћени предлагач изразила јасну намеру и Владе и свих релевантних институција, да нам је брига о демографији будућност генерација на високом месту основних приоритета.</w:t>
      </w:r>
    </w:p>
    <w:p w:rsidR="00523CF7" w:rsidRDefault="00523CF7">
      <w:r>
        <w:tab/>
        <w:t>Српска напредна странка на челу са Александром Вучићем од 2012. године, покушава да од Србије направи боље место за живот, за све грађане Србије и да то радимо веома успешно и одговорно, показује и исказана подршка грађана Републике Србије на изборима у јуну месецу 2020. године, када је листа Александар Вучић – За нашу децу, освојила преко 60% гласова, односно у апсолутним бројевима преко 2 милиона гласова.</w:t>
      </w:r>
    </w:p>
    <w:p w:rsidR="00523CF7" w:rsidRDefault="00523CF7">
      <w:r>
        <w:tab/>
        <w:t xml:space="preserve">Та подршка јесте јасан ветар у леђа и председнику Александру Вучићу и СНС, да сви заједно наставимо са политиком економског просперитета и да наставимо са политиком </w:t>
      </w:r>
      <w:r>
        <w:lastRenderedPageBreak/>
        <w:t xml:space="preserve">изградње ауто путева, болница, клиничких центара, што ми радимо врло савесно и одговорно. </w:t>
      </w:r>
    </w:p>
    <w:p w:rsidR="00523CF7" w:rsidRDefault="00523CF7">
      <w:r>
        <w:tab/>
        <w:t>Али оно што нас издваја у односу на све политичке странке на данашњој политичкој сцени јесте што ми радимо врло савесно и одговорно за будућност наших генерација, а будућност су деца, будућност су наши нараштаји и будућност су породице.</w:t>
      </w:r>
    </w:p>
    <w:p w:rsidR="00523CF7" w:rsidRDefault="00523CF7">
      <w:r>
        <w:tab/>
        <w:t>Српска напредна странка је на изборима 2020. године, изашла са листом – За нашу децу. А наша деца су наша Србија и ту нема места разликама и нема места за политичке флоскуле. Да су нам деца и будућност генерација на високом месту основни приоритети, показују управо и основни текст закона о финансијској подршци породици са децом.</w:t>
      </w:r>
    </w:p>
    <w:p w:rsidR="00523CF7" w:rsidRDefault="00523CF7">
      <w:r>
        <w:tab/>
        <w:t>Једно од основних права и дужности сваког родитеља јесте да васпитава и подиже своју децу, а једно од основних права сваког детета јесте да му буду обезбеђени услови за правилан развој и зато је управо велика одговорност на држави да улаже у добробит самих породица, јер уколико улажемо у добробит самих породица, истовремено улажемо у будућност наших нових генерација.</w:t>
      </w:r>
    </w:p>
    <w:p w:rsidR="00523CF7" w:rsidRDefault="00523CF7">
      <w:r>
        <w:tab/>
        <w:t>Заиста, ми смо од 2012. године, урадили много када говоримо о изградњи здравих темеља, за будуће генерација, али исто тако морамо да наставимо да радимо врло савесно, одговорно и марљиво, како не бисмо дозволили да се икад више вратимо у период до 2012. године.</w:t>
      </w:r>
    </w:p>
    <w:p w:rsidR="00523CF7" w:rsidRDefault="00523CF7">
      <w:r>
        <w:tab/>
        <w:t>Овим законом су обухваћене све категорије и то показује једну друштвену бригу у којој нема места за разлике. Када говоримо о самом тексту закона, предложене измене и допуне и предложени амандмани ће овај закон сигурно учинити бољим, јаснијим и створиће јасније могућности за остваривање права која произилазе из закона.</w:t>
      </w:r>
    </w:p>
    <w:p w:rsidR="00523CF7" w:rsidRDefault="00523CF7">
      <w:r>
        <w:tab/>
        <w:t xml:space="preserve">Када говоримо о изменама и допунама, ту бих желео само да истакнем две ствари, а то су измене и допуне у односу на члан 14. у коме се каже да пун износ накнаде, односно пун износ накнаде плате за време породиљског одсуства, не може бити нижи од износа минималне зараде, на дан почетка остваривања права. </w:t>
      </w:r>
    </w:p>
    <w:p w:rsidR="00523CF7" w:rsidRDefault="00523CF7">
      <w:r>
        <w:tab/>
        <w:t>Заиста сматрам да ће овакве измене допринети бољем статусу будућих мајки које се налазе на породиљском одсуству, имајући у виду претходно законско решење које је прописивало да постоји обавеза евидентирања најмање 6 најнижих основица, за које нису плаћени доприноси.</w:t>
      </w:r>
    </w:p>
    <w:p w:rsidR="00523CF7" w:rsidRDefault="00523CF7">
      <w:r>
        <w:tab/>
        <w:t>Када говоримо о износу минималне зараде, такође бих ту желео да подсетим грађане Републике Србије да је минимална зарада 2012. године била 15.000 динара, а да она данас износи 32.000 динара.</w:t>
      </w:r>
    </w:p>
    <w:p w:rsidR="00523CF7" w:rsidRDefault="00523CF7">
      <w:r>
        <w:tab/>
        <w:t>Када говоримо о члану 28. изменама и допунама је предвиђено, односно увођење института једнородитељске породице, односно породице у којој један родитељ врши самостално родитељско право, под условом да је други родитељ непознат, да је на жалост преминуо, а да није остварио право на породичну пензију.</w:t>
      </w:r>
    </w:p>
    <w:p w:rsidR="00523CF7" w:rsidRDefault="00523CF7">
      <w:r>
        <w:tab/>
        <w:t>Сматрам да је овакво решење изузетно добро, јер се оваквом одредбом даје могућност остваривања ширег спектра права, у односу на једног родитеља без интервенције суда.</w:t>
      </w:r>
    </w:p>
    <w:p w:rsidR="00523CF7" w:rsidRDefault="00523CF7">
      <w:r>
        <w:tab/>
        <w:t>Мислим да предложеним изменама и допунама Закона држава јасно показује да породице са децом могу да имају пуно поверење у капацитете државе са једним циљем, а то је побољшање демографске слике у нашој земљи. Али креирање бољих услова за децу и креирање бољих услова за породице и нове нараштаје није била пракса за време владавине бившег режима.</w:t>
      </w:r>
    </w:p>
    <w:p w:rsidR="00523CF7" w:rsidRDefault="00523CF7">
      <w:r>
        <w:tab/>
        <w:t xml:space="preserve">Да бисте створили услове за већи наталитет и да бисте створили услове за нове генерације истовремено морате озбиљно и одговорно да радите на креирању образовних капацитета за нове генерације. </w:t>
      </w:r>
    </w:p>
    <w:p w:rsidR="00523CF7" w:rsidRDefault="00523CF7">
      <w:r>
        <w:lastRenderedPageBreak/>
        <w:tab/>
        <w:t>Навешћу вам два примера. Један добар пример јесте Општина Савски Венац, са које ја долазим, да су у периоду од 2016. године потпуно реконструисане учионице и кабинети у свим основним школама, где су реновиране четири фискултурне сале и где је решен вишедеценијски проблем прикључења једне основне школе на систем даљинског грејања. То је све остварено захваљујући експедитивности тадашњег општинског руководства и ажурности града Београда.</w:t>
      </w:r>
    </w:p>
    <w:p w:rsidR="00523CF7" w:rsidRDefault="00523CF7">
      <w:r>
        <w:tab/>
        <w:t xml:space="preserve">Управо када говорим о ажурности града Београда долазим до оног другог, негативног примера. Сви смо ми били сведоци да је град Београд од 2008. до 2012. године био својеврсна прћија Драгана Ђиласа и људи који су били у тадашњем руководству града Београда и који су били у тадашњем руководству Демократске странке. За само четири године, град Београд, као највећа локална самоуправа на територији </w:t>
      </w:r>
      <w:r w:rsidRPr="0098259E">
        <w:t xml:space="preserve">Републике Србије </w:t>
      </w:r>
      <w:r>
        <w:t>је задужена за 1,2 милијарде евра.</w:t>
      </w:r>
    </w:p>
    <w:p w:rsidR="00523CF7" w:rsidRDefault="00523CF7">
      <w:r>
        <w:tab/>
        <w:t>Драган Ђилас у том тренутку није бринуо зато што је задуживао сваког појединачног становника Београда, већ је бринуо о томе како ће његова Мултиком група на најбезболнији начин по њега, законски, да закључује штетне уговоре са градским предузећима и градским установама, на основу којих је он приходовао 619 милиона евра. Ви се у том тренутку суочавате са директним сукобом интереса.</w:t>
      </w:r>
    </w:p>
    <w:p w:rsidR="00523CF7" w:rsidRDefault="00523CF7">
      <w:r>
        <w:tab/>
        <w:t>Не само да је Београд остао задужен за 1,2 милијарде, него за време владавине ДС родитељи деце која су похађала вртиће на територији града Београда њима су противзаконито увећаване цене вртића. И, када је дошло ново руководство на челу са Српском напредном странком ка граду је било упућено 15.000 тужби укупне вредности 3,3 милијарде евра. Мој колега Мирковић је о томе причао да то када видимо у противвредности износи 30 милиона евра али то у то време Драгана Ђиласа и ДС у потпуности није занимало.</w:t>
      </w:r>
    </w:p>
    <w:p w:rsidR="00523CF7" w:rsidRDefault="00523CF7">
      <w:r>
        <w:tab/>
        <w:t>Такође, није их ни занимало што је породиљама тадашње руководство града остало дужно 400.000 евра, али их је много мање бринуло што су се тада Београђани задуживали по комерцијалним кредитима, како би Драган Ђилас могао да даље настави са пљачкањем градских предузећа и градских установа, а за свој џеп.</w:t>
      </w:r>
    </w:p>
    <w:p w:rsidR="00523CF7" w:rsidRDefault="00523CF7">
      <w:r>
        <w:tab/>
        <w:t>Сви ми смо били сведоци да је град Београд био задуживан комерцијалним кредитима са каматним стопама од 7%, 8%, 9% и више посто само за један искључиви циљ, а то је да Мултикум група настави да сарађује са градским предузећима и да се профит однесе на Маурицијус, Делавер и друге земље.</w:t>
      </w:r>
    </w:p>
    <w:p w:rsidR="00523CF7" w:rsidRDefault="00523CF7">
      <w:r>
        <w:tab/>
        <w:t xml:space="preserve">Такође, данас сви ти људи који су чинили некада ДС се данас налазе на челу тзв. опозиционих странака, а имате истраживање ИПСОС-а од пре неколико дана у коме се каже да СНС има подршку 59,8% грађана, док њихове странке не могу да пређу цензус од 3%. </w:t>
      </w:r>
    </w:p>
    <w:p w:rsidR="00523CF7" w:rsidRPr="00523CF7" w:rsidRDefault="00523CF7" w:rsidP="00523CF7">
      <w:pPr>
        <w:rPr>
          <w:lang w:val="en-US"/>
        </w:rPr>
      </w:pPr>
      <w:r>
        <w:tab/>
        <w:t xml:space="preserve">Видите, ви када немате план и програм, када немате основни циљ, једино шта можете да урадите јесте да спроводите насиље, да позивате на насиље, чега смо ми били сведоци пре неколико дана када су четири представника опозиционих странака покушали да нападну легитимно изабраног председника Републике. </w:t>
      </w:r>
    </w:p>
    <w:p w:rsidR="00523CF7" w:rsidRDefault="00523CF7">
      <w:r>
        <w:tab/>
        <w:t xml:space="preserve">Знате да је у свакој земљи  могуће да ви одређено политичко незадовољство изражавате на различите начине, али не може да буде у 2021. години начин да остварите одређени политички поен тако што ћете да нападнете легитимно изабраног председника Републике, и то ураде четири човека који би пре требало да се покрију ушима него да одлазе у институцију као што је Председништво Републике Србије. </w:t>
      </w:r>
    </w:p>
    <w:p w:rsidR="00523CF7" w:rsidRDefault="00523CF7">
      <w:r>
        <w:tab/>
        <w:t xml:space="preserve">Ви имате Микија Алексића, бившег председника Општине Трстеник који је ту општину у потпуности завио у црно, а затим је одлуком Прекршајног суда осуђен на казну </w:t>
      </w:r>
      <w:r>
        <w:lastRenderedPageBreak/>
        <w:t xml:space="preserve">само од 10.000 динара, колико данас један просечан грађанин </w:t>
      </w:r>
      <w:r w:rsidRPr="00905AED">
        <w:t xml:space="preserve">Републике Србије </w:t>
      </w:r>
      <w:r>
        <w:t xml:space="preserve">плати зато што није везао појас у саобраћају. </w:t>
      </w:r>
    </w:p>
    <w:p w:rsidR="00523CF7" w:rsidRDefault="00523CF7">
      <w:r>
        <w:tab/>
        <w:t xml:space="preserve">Ви имате господина Владимира Гајића, адвоката који се лажно представљао да је председник Адвокатске коморе, а истовремено је хапшен у афери „Генекс“. </w:t>
      </w:r>
    </w:p>
    <w:p w:rsidR="00523CF7" w:rsidRDefault="00523CF7">
      <w:r>
        <w:tab/>
        <w:t>Ви имате Бору Новаковића, некадашњег функционера ДС из Војводине, који је због својих проневера осуђен на три године, а онда волшебно ослобођен. Знате, није он ослобођен зато што није било доказа, него је то оно о чему ја константно причам у овом парламенту, зато што је 2010. године спроведена реформа правосуђа и што су они директно поставили судије и тужиоце, односно оне судије и тужиоце који су њима одговарали, како не би у наредним годинама одговарали за ове проневере.</w:t>
      </w:r>
    </w:p>
    <w:p w:rsidR="00523CF7" w:rsidRDefault="00523CF7">
      <w:r>
        <w:tab/>
        <w:t>На крају, ви имате Вука Јеремића, човека који је опљачканим парама основао своју странку, који је питање Косова ставио у потпуно неповољан положај, чије ми последице и данас покушавамо да исправимо, 10 година касније.</w:t>
      </w:r>
    </w:p>
    <w:p w:rsidR="00523CF7" w:rsidRDefault="00523CF7">
      <w:r>
        <w:tab/>
        <w:t>Имате, очигледно, једну скупину људи која више не зна шта да уради, јер виде на улици да их народ не жели и онда иду ка томе да на неки, мени непознат начин, зараде неки политички поен тако што ће да нападну Александра Вучића.</w:t>
      </w:r>
    </w:p>
    <w:p w:rsidR="00523CF7" w:rsidRDefault="00523CF7" w:rsidP="00523CF7">
      <w:pPr>
        <w:tabs>
          <w:tab w:val="left" w:pos="1418"/>
        </w:tabs>
      </w:pPr>
      <w:r>
        <w:tab/>
        <w:t xml:space="preserve">Да не бих дужио и да бих оставио мојим колегама довољно времена за дискусију, ја желим да кажем да све ово што је СНС претходних година радила када говоримо о демографији и будућности наших генерација јасно показује да тема будућности Србије и њене генерације није нешто са чиме смемо и можемо да баратамо олако. Будућност наших генерација за нас је изузетно важна и зато желимо да константно улажемо у ту област. </w:t>
      </w:r>
    </w:p>
    <w:p w:rsidR="00523CF7" w:rsidRDefault="00523CF7" w:rsidP="00523CF7">
      <w:pPr>
        <w:tabs>
          <w:tab w:val="left" w:pos="1418"/>
        </w:tabs>
      </w:pPr>
      <w:r>
        <w:tab/>
        <w:t>У дану за гласање ћу подржати предложене амандмане.</w:t>
      </w:r>
    </w:p>
    <w:p w:rsidR="00523CF7" w:rsidRDefault="00523CF7" w:rsidP="00523CF7">
      <w:pPr>
        <w:tabs>
          <w:tab w:val="left" w:pos="1418"/>
        </w:tabs>
      </w:pPr>
      <w:r>
        <w:tab/>
      </w:r>
      <w:r w:rsidRPr="001D4145">
        <w:t xml:space="preserve">Хвала. </w:t>
      </w:r>
    </w:p>
    <w:p w:rsidR="00523CF7" w:rsidRDefault="00523CF7" w:rsidP="00523CF7">
      <w:pPr>
        <w:tabs>
          <w:tab w:val="left" w:pos="1418"/>
        </w:tabs>
      </w:pPr>
      <w:r>
        <w:tab/>
        <w:t xml:space="preserve">ПРЕДСЕДАВАЈУЋИ: </w:t>
      </w:r>
      <w:r w:rsidRPr="001D4145">
        <w:t>Захваљујем.</w:t>
      </w:r>
    </w:p>
    <w:p w:rsidR="00523CF7" w:rsidRDefault="00523CF7" w:rsidP="00523CF7">
      <w:pPr>
        <w:tabs>
          <w:tab w:val="left" w:pos="1418"/>
        </w:tabs>
      </w:pPr>
      <w:r>
        <w:tab/>
      </w:r>
      <w:r w:rsidRPr="001D4145">
        <w:t>Реч има народни посланик</w:t>
      </w:r>
      <w:r>
        <w:t xml:space="preserve"> Верољуб Арсић.</w:t>
      </w:r>
    </w:p>
    <w:p w:rsidR="00523CF7" w:rsidRDefault="00523CF7" w:rsidP="00523CF7">
      <w:pPr>
        <w:tabs>
          <w:tab w:val="left" w:pos="1418"/>
        </w:tabs>
      </w:pPr>
      <w:r>
        <w:tab/>
      </w:r>
      <w:r w:rsidRPr="001D4145">
        <w:t>Изволите.</w:t>
      </w:r>
    </w:p>
    <w:p w:rsidR="00523CF7" w:rsidRDefault="00523CF7" w:rsidP="00523CF7">
      <w:pPr>
        <w:tabs>
          <w:tab w:val="left" w:pos="1418"/>
        </w:tabs>
      </w:pPr>
      <w:r>
        <w:tab/>
      </w:r>
      <w:r w:rsidRPr="001D4145">
        <w:t>ВЕРОЉУБ АРСИЋ: Захваљујем.</w:t>
      </w:r>
    </w:p>
    <w:p w:rsidR="00523CF7" w:rsidRDefault="00523CF7" w:rsidP="00523CF7">
      <w:pPr>
        <w:tabs>
          <w:tab w:val="left" w:pos="1418"/>
        </w:tabs>
      </w:pPr>
      <w:r>
        <w:tab/>
      </w:r>
      <w:r w:rsidRPr="001D4145">
        <w:t>Даме и господо народни посланици,</w:t>
      </w:r>
      <w:r>
        <w:t xml:space="preserve"> уназад неколико година кад год је реч о демографији, то јесте једна јако општа и осетљива тема у нашем друштву обзиром да имамо одређене токове који нису баш за похвалу када је у питању наша демографија. Чињеница јесте да у последњих неколико година се примећује један одређен бољитак и свакако да доношење овог закона треба да да подстицај да се ти токови који су уназад присутни неколико деценија преокрену и да Србија по овом питању постане далеко стабилнија земља.</w:t>
      </w:r>
    </w:p>
    <w:p w:rsidR="00523CF7" w:rsidRDefault="00523CF7" w:rsidP="00523CF7">
      <w:pPr>
        <w:tabs>
          <w:tab w:val="left" w:pos="1418"/>
        </w:tabs>
      </w:pPr>
      <w:r>
        <w:tab/>
        <w:t>О томе нам је и о демографији и томе што планира као председник Републике Србије говорио и Александар Вучић на седници која је била посвећена Косову, па је чак тада рекао да ће да се заложи да се финансијска подршка породицама са децом повећати, колико год је то могуће у складу са нашим могућностима, да бисмо на тај начин поставили Србију на далеко боље место него што је у овом тренутку.</w:t>
      </w:r>
    </w:p>
    <w:p w:rsidR="00523CF7" w:rsidRDefault="00523CF7" w:rsidP="00523CF7">
      <w:pPr>
        <w:tabs>
          <w:tab w:val="left" w:pos="1418"/>
        </w:tabs>
      </w:pPr>
      <w:r>
        <w:tab/>
        <w:t xml:space="preserve">То што је рекао председник јесте за сваку похвалу, али оно што је била реакција једног дела политичке сцене у Србији не могу назвати никако похвалном, а чини ми се да је било и доста замене теза у неким одређеним реакцијама, па чак и одређених ауто пројекција, могу да кажем, господине министре. </w:t>
      </w:r>
    </w:p>
    <w:p w:rsidR="00523CF7" w:rsidRDefault="00523CF7" w:rsidP="00523CF7">
      <w:pPr>
        <w:tabs>
          <w:tab w:val="left" w:pos="1418"/>
        </w:tabs>
      </w:pPr>
      <w:r>
        <w:tab/>
        <w:t xml:space="preserve">Наравно, прва се огласила странка Драгана Ђиласа, по мени једним срамотним, у најмању руку врхунски безобразним саопштењем на изјаву председника Републике Србије и вероватно ће неким сличним саопштењем да се обрати грађанима Србије и када будемо усвојили овај закон. </w:t>
      </w:r>
    </w:p>
    <w:p w:rsidR="00523CF7" w:rsidRPr="00C37C85" w:rsidRDefault="00523CF7" w:rsidP="00523CF7">
      <w:pPr>
        <w:tabs>
          <w:tab w:val="left" w:pos="1418"/>
        </w:tabs>
      </w:pPr>
      <w:r>
        <w:lastRenderedPageBreak/>
        <w:tab/>
        <w:t>Значи, по одржаној седници председник Србије је то навео не због бриге о томе како тешко живе људи у Србији због чега 60.000 годишње побегне у једном правцу, а више од 450 од када је он на власти, него због панике да ће он остати кратких рукава у својим комбинацијама са инвеститорима. То је изјавио Драган Ђилас, да ли он, да ли његова странка, мени је потпуно свеједно.</w:t>
      </w:r>
    </w:p>
    <w:p w:rsidR="00523CF7" w:rsidRDefault="00523CF7">
      <w:r>
        <w:tab/>
        <w:t xml:space="preserve">Не знам само на којих је то 60.000 људи мислио годишње, на којих то 450.000 људи? Мислим да је овај текст који је Драган Ђилас објавио закаснио барем једно десетак година и о томе какав је наш наталитет и о томе колико су грађани Србије напуштали Србију, бежећи од неке власти. </w:t>
      </w:r>
    </w:p>
    <w:p w:rsidR="00523CF7" w:rsidRDefault="00523CF7">
      <w:r>
        <w:tab/>
        <w:t>Не знам, господине министре, шта је тачно мислио. Можда ћете ви моћи да ми одговорите, али ја ћу неке податке да вам изнесем.</w:t>
      </w:r>
    </w:p>
    <w:p w:rsidR="00523CF7" w:rsidRDefault="00523CF7">
      <w:r>
        <w:tab/>
        <w:t>Ја долазим, пре свега, из Пожаревца и знам да је за време Драгана Ђиласа пожаревачка привреда буквално скоро престала да постоји. За време власти Драгана Ђиласа затворене су следеће фабрике: „Рекорд протектирање“, Ауто кућа „Шумадија“, Фабрика пољопривредних машина „Морава“, Млекара „Пожаревац“, „Воћепродукт“ Пожаревац, МИП Пожаревац, Фабрика шећера Пожаревац, „Житостиг“ Пожаревац, „Морава текстил“ Пожаревац, Грађевинско предузеће „Стиг“ Пожаревац, „Пожаревац промет“ и „Нова трговина“.</w:t>
      </w:r>
    </w:p>
    <w:p w:rsidR="00523CF7" w:rsidRDefault="00523CF7">
      <w:r>
        <w:tab/>
        <w:t xml:space="preserve">Да ли у тих 450.000 људи који су напустили Србију има 4.500 људи који су остали без посла за време власти Драгана Ђиласа? Да ли је он на те моје суграђане мислио када је то саопштење писао и објављивао? У Пожаревцу је остао да ради само „Бамби“, али не зато што је та приватизација спроведена по њиховим законима, него по ранијем закону који је тада предложило Министарство за приватизацију, када је министар за приватизацију била данашњи гувернер госпођа Јоргованка Табаковић. </w:t>
      </w:r>
    </w:p>
    <w:p w:rsidR="00523CF7" w:rsidRDefault="00523CF7">
      <w:r>
        <w:tab/>
        <w:t xml:space="preserve">Од целе пожаревачке привреде остао је само „Бамби“ и онда ће странка Драгана Ђиласа да ми говори о томе ко је истерао Пожаревљане из Пожаревца и из Србије. Па, то је врхунски безобразлук. То не може да се опише. </w:t>
      </w:r>
    </w:p>
    <w:p w:rsidR="00523CF7" w:rsidRDefault="00523CF7">
      <w:r>
        <w:tab/>
        <w:t>Даље се наводи - таква врста ума, забринута само над собом, цени људе тако што пропагира да се сви који имају или желе децу у Србији одлуче на родитељство због „Зи Ђина“, „Јуре“, „Линг Лонга“ и маштају како ће им деца уживати у пеленама чак и када као одрасли људи на радном месту за привремену мизерну плату носе те пелене у рангу социјалног случаја. То је саопштила странка Драгана Ђиласа.</w:t>
      </w:r>
    </w:p>
    <w:p w:rsidR="00523CF7" w:rsidRDefault="00523CF7">
      <w:r>
        <w:tab/>
        <w:t xml:space="preserve">Знате, ми се боримо, председник Србије пре свега, Александар Вучић, да се фабрике отварају у Србији, да наши грађани остану у Србији, да наша деца остану у Србији, да ту заснивају своје породице. Ја не знам да ли је то срамота или лоше, али знам да они који оду из Србије, а одлазили су претходних деценија, бежали су пре свега од тога да је Србија претила да постане долина туге и долина плача, док су они који су вршили власт тада били све богатији и богатији и пљачкали су Србију немилице и уништавали и сада ти исти који су… Па израчунајте колико је то пута, 74.000 евра је имао када је дошао на власт у џепу, а када је одлазио са власти 600 милиона, колико је то пута неко богатији. </w:t>
      </w:r>
    </w:p>
    <w:p w:rsidR="00523CF7" w:rsidRDefault="00523CF7">
      <w:r>
        <w:tab/>
        <w:t>Па им је и то мало што једно овакво саопштење дају као један врхунски безобразлук, него увек нађу неког, извесну госпођу Александру Ћурчић, која је све само не то за шта се представља, политички неутрална, јако велики активиста и љубитељ лика и дела Драгана Ђиласа, која све ово што је Странка слободе и правде Драгана Ђиласа саопштила наставља у следећем маниру: „Сада си се дубље спустио у муљ својих комплекса и бешчашћа у циркуској шатри која се некада, пре него што си је напунио својим кловновима, гутачима ватре и мачева, кротитељима пацова и смрдибуба, бизонима и магарцима…“.</w:t>
      </w:r>
    </w:p>
    <w:p w:rsidR="00523CF7" w:rsidRDefault="00523CF7">
      <w:r>
        <w:lastRenderedPageBreak/>
        <w:tab/>
        <w:t xml:space="preserve">Госпођа Александра Ћурчић, и њој и њеној породици желим све најбоље и поред тога што је ове придеве дала за народне посланике. </w:t>
      </w:r>
    </w:p>
    <w:p w:rsidR="00523CF7" w:rsidRDefault="00523CF7">
      <w:r>
        <w:tab/>
        <w:t xml:space="preserve">Постоји аутопројекција, почетак њеног обраћања, односно наставак овог саопштења: „није ти доста што нас сваки дан пљачкаш, што се људи више боје новог дана него смрти, није ти доста што си обезбедио праунуке и чукунунуке, отимајући свакоме ко дише све што се  може отети, није ти доста што си нам продао земљу, ваздух и воду, што ће генерације скапавати у отровима“, само је заборавила да каже да је за то одговоран Драган Ђилас и бивши режим. </w:t>
      </w:r>
    </w:p>
    <w:p w:rsidR="00523CF7" w:rsidRDefault="00523CF7">
      <w:r>
        <w:tab/>
        <w:t xml:space="preserve">Како то може математички, економски, било како да неко ко дође у Србију са 74.000 евра за пет година заради 600 милиона евра? Колико кошта образ те госпође да овако напише нешто и колико је добила од тих 600 милиона евра, јер ово што пише је чиста мржња? </w:t>
      </w:r>
    </w:p>
    <w:p w:rsidR="00523CF7" w:rsidRDefault="00523CF7">
      <w:r>
        <w:tab/>
        <w:t xml:space="preserve">Мржња је, по правилу, јефтина и ја сам увек забринут за здравље људи који мрзе. Можете неког да не волите, можете неког да волите, али осећај мржње, који је јако дубок, је или одраз неке велике неправде или болести, али о томе нека она размишља и то је њен проблем. </w:t>
      </w:r>
    </w:p>
    <w:p w:rsidR="00523CF7" w:rsidRDefault="00523CF7">
      <w:r>
        <w:tab/>
        <w:t xml:space="preserve">Имали смо прилике да видимо како је бивши режим бринуо о породицама са децом. Треба ли да спомињем тужбе које су грађани Београда покретали против накнада за предшколске установе и ценовника који је доносио управо Драган Ђилас док је био градоначелник Београда? </w:t>
      </w:r>
    </w:p>
    <w:p w:rsidR="00523CF7" w:rsidRDefault="00523CF7">
      <w:r>
        <w:tab/>
        <w:t xml:space="preserve">Пазите, незаконито је повећавао ту накнаду. Колико је то од те повећане накнаде завршило у његовом џепу и колико се налази у тих 600 милиона евра које има када је изгубио власт? </w:t>
      </w:r>
    </w:p>
    <w:p w:rsidR="00523CF7" w:rsidRDefault="00523CF7">
      <w:r>
        <w:tab/>
        <w:t xml:space="preserve">Па, не брине се о нашој будућности тако што ћете да постајете богатији. Да ли је отворена нека државна предшколска установа за време њихове власти? Ја се не сећам. Да ли је отворена нека школа? Не сећам се. Да ли је отворена нека болница? Не сећам се. Да ли је отворено неко породилиште? Не сећам се. Дванаест година су харали Србијом и постајали све богатији. </w:t>
      </w:r>
    </w:p>
    <w:p w:rsidR="00523CF7" w:rsidRDefault="00523CF7">
      <w:r>
        <w:tab/>
        <w:t xml:space="preserve">Шта мотивише прворотку да роди друго или треће дете? Не само онај финансијски моменат, један од мотива јесте и то под каквим условима ће да роди то дете, у каквој здравственој установи, како ће здравствени радници да се брину о њој, какве ће услове да има, какве ћемо предшколске установе да имамо, какве ћемо школе да имамо, какве ћемо факултете да имамо. </w:t>
      </w:r>
    </w:p>
    <w:p w:rsidR="00523CF7" w:rsidRDefault="00523CF7">
      <w:r>
        <w:tab/>
        <w:t xml:space="preserve">Хоће ли деца да нам завршавају факултет да би имала диплому, а не могу нигде да раде или ће да беже из Србије, као што су бежали ранијих година и деценија? </w:t>
      </w:r>
    </w:p>
    <w:p w:rsidR="00523CF7" w:rsidRPr="003E1E25" w:rsidRDefault="00523CF7">
      <w:r>
        <w:tab/>
        <w:t xml:space="preserve">Шта је урађено за време бивше власти, бившег режима Драгана Ђиласа у вези свега овога? Подсмевали су се председнику Србије, тада председнику Владе, када је обилазио школе и говорио да мора да се среде, на пример, и санитарни чворови, па су га звали премијер за тоалете. Њима је то било смешно. Њима је било смешно под каквим условима се наша деца школују, какве су нам школске установе, какве су нам предшколске установе. Било је само важно да се дође до новца. </w:t>
      </w:r>
    </w:p>
    <w:p w:rsidR="00523CF7" w:rsidRDefault="00523CF7">
      <w:r>
        <w:tab/>
        <w:t>Ја мислим да је и оволика мржња резултат жеље да се поново дође на власт у Србију само да би се поново пљачкала Србија, зато што у њој сада има више новца него што је то било пре 12, 13 или 14 година. Повлађују када су наши људи бежали из Србије.</w:t>
      </w:r>
    </w:p>
    <w:p w:rsidR="00523CF7" w:rsidRDefault="00523CF7">
      <w:r>
        <w:tab/>
        <w:t>Рекао сам да сам из Пожаревца. Пожаревац је у Браничевском округу, источна Србија. Имате села која више не постоје. За време њихове власти су престала да постоје. Немате у том селу ни куче да залаје на вас. Такву су нам Србију оставили.</w:t>
      </w:r>
    </w:p>
    <w:p w:rsidR="00523CF7" w:rsidRDefault="00523CF7">
      <w:r>
        <w:lastRenderedPageBreak/>
        <w:tab/>
        <w:t>И онда они причају како ми треба да водимо Србију. И онда они имају толико морала да кажу да смо ми лопови, да смо бизони, бубашвабе, магарци, гутачи ватре. Лопуже и лопине најобичније. Ништа за Србију нису урадили, само за себе и за свој џеп. И напашће и овај закон. И какав год добар закон да донесете, напашће. И што га више нападају, да знате господине министре, закон је све бољи. Јер њих највише љути то што ће новац који држава има на одређен начин да врати грађанима, неће моћи да заврши у њиховом џепу као што је то било док су вршили власт. И због тих резултата и закона које доносимо, Драган Ђилас непрестано напада и председника и његову породицу и СНС и Владу и све покушава да извгне руглу и да представи како Србијом не влада права Србија, него крезуба, неписмена и оно што сам већ рекао какви су нам народни посланици - магарци, бубашвабе, бизони, итд.</w:t>
      </w:r>
    </w:p>
    <w:p w:rsidR="00523CF7" w:rsidRDefault="00523CF7">
      <w:r>
        <w:tab/>
        <w:t>Драган Ђилас још није научио да количина увреда не значи и количину аргумената и да количина увреда не значи резултат на изборима. Чак, штавише, народ сигурно неће да гласа за такве људе који после четири или пет година постану ни мање ни више него десет хиљада пута богатији. Са том причом су грађани Србије завршили.</w:t>
      </w:r>
    </w:p>
    <w:p w:rsidR="00523CF7" w:rsidRDefault="00523CF7">
      <w:r>
        <w:tab/>
        <w:t>Господине министре, надам се да ћемо у скупштинској процедури имати још закона који ће овај проблем који заиста оптерећује Републику Србију да почнемо да решавамо на прави начин и што је год могуће брже.</w:t>
      </w:r>
    </w:p>
    <w:p w:rsidR="00523CF7" w:rsidRDefault="00523CF7">
      <w:r>
        <w:tab/>
      </w:r>
      <w:r w:rsidRPr="00D400A7">
        <w:t xml:space="preserve">ПРЕДСЕДАВАЈУЋИ: </w:t>
      </w:r>
      <w:r>
        <w:t>Хвала.</w:t>
      </w:r>
    </w:p>
    <w:p w:rsidR="00523CF7" w:rsidRDefault="00523CF7">
      <w:r>
        <w:tab/>
        <w:t>На члан 7. амандман су заједно поднели народни посланици Ђорђе Комленски, Маријан Ристичевић, Бојан Торбица и Ана Караџић.</w:t>
      </w:r>
    </w:p>
    <w:p w:rsidR="00523CF7" w:rsidRDefault="00523CF7">
      <w:r>
        <w:tab/>
        <w:t>Реч има Адам Шукало.</w:t>
      </w:r>
    </w:p>
    <w:p w:rsidR="00523CF7" w:rsidRDefault="00523CF7">
      <w:r>
        <w:tab/>
        <w:t>АДАМ ШУКАЛО: Захваљујем, председавајући.</w:t>
      </w:r>
    </w:p>
    <w:p w:rsidR="00523CF7" w:rsidRDefault="00523CF7">
      <w:r>
        <w:tab/>
        <w:t>Уважени министре Дмитровићу, уважени народни посланици, дуго времена већ чекам да се јавим за дискусију, с обзиром да смо имали прошле седмице важну седницу и важне законе и да нисмо имали сви простора да прошле седмице говоримо о самим изменама и допунама закона у начелу, па ево данас о амандманима да се некако та дискусија обједини.</w:t>
      </w:r>
    </w:p>
    <w:p w:rsidR="00523CF7" w:rsidRDefault="00523CF7">
      <w:r>
        <w:tab/>
        <w:t xml:space="preserve">Што се тиче амандмана, само кратко да кажем, сви су изузетно важни, о којима треба да гласамо, а чини ми се да је најважнији онај да ове измене и допуне у смислу ширих права које ће имати грађани Србије, родитељи, што је најважније, у свему овоме да истакнемо, а самим тим и деца, да што пре ступи на снагу. То је кључна ствар данашње расправе о овим амандманима. </w:t>
      </w:r>
    </w:p>
    <w:p w:rsidR="00523CF7" w:rsidRDefault="00523CF7">
      <w:r>
        <w:tab/>
        <w:t xml:space="preserve">Шта год ми овде рекли, најважније је да ми сада проширујемо могућности, да подржимо сваку породицу и свако дете, сваку мајку у Србији. </w:t>
      </w:r>
    </w:p>
    <w:p w:rsidR="00523CF7" w:rsidRDefault="00523CF7">
      <w:r>
        <w:tab/>
        <w:t>Оно што је кључно у самом Закону о финансијској подршци породицама са децом је оно што смо на самом почетку у самом члану 1. дефинисали, а то су четири става који кажу овако: под један - побољшавање услова за задовољавање основних потреба деце; под два - усклађивање рада и родитељства; под три - посебно подстицаје подршке родитељима да остваре жељени број деце и четири - побољшање материјалног положаја породица са децом.</w:t>
      </w:r>
    </w:p>
    <w:p w:rsidR="00523CF7" w:rsidRDefault="00523CF7">
      <w:r>
        <w:tab/>
        <w:t xml:space="preserve">Када је овај закон усвајан још 2017. године, ја сам живео тада у Републици Српској и заиста сам пратио од првог дана усвајање овог закона и његову примену од 2018. године. Изузетно сам био и тада задовољан што је Република Србија ушла у овако један системски важан закон који треба да управо уради нешто што је у називу вашег министарства, поштовани министре, а ви сте  министар за бригу о породици и демографији. Ја не знам да ли постоји тежи и сложенији задатак од назива вашег министарства, а самим тим и надлежности коју ви имате. И наравно да то није у надлежности само вашег министарства, </w:t>
      </w:r>
      <w:r>
        <w:lastRenderedPageBreak/>
        <w:t xml:space="preserve">то је сублимација практично укупног рада свих министарстава Владе Србије, политике Србије, ево и председника Вучића, који је примарно опредељен и говорио је прошле седмице, када смо говорили о КиМ, о проблему који доле имамо, колико је то важно питање. Оно је заиста и у експозеу Владе Републике Србије било једно од најважнијих питања. Као што се сада види, ми идемо са проширивањем тих права и у сваком случају да су то ствари које ће обрадовати многе родитеље и многу децу у Србији.  </w:t>
      </w:r>
    </w:p>
    <w:p w:rsidR="00523CF7" w:rsidRDefault="00523CF7">
      <w:r>
        <w:tab/>
        <w:t xml:space="preserve">Не постоји компарација у региону са оваквим системским законом. Апсолутно нико у региону нема овакав закон. Има други закон, а овако обједињен системски закон који подржава породицу која има децу, охрабрује породицу и подржава децу, што је најважније, не постоји. </w:t>
      </w:r>
    </w:p>
    <w:p w:rsidR="00523CF7" w:rsidRDefault="00523CF7">
      <w:r>
        <w:tab/>
        <w:t xml:space="preserve">Ја ћу вам рећи, мислим да сам и позван и привилегован, с обзиром да сам отац четворо деце, да су ми се два сина родила у Бања Луци, један син и једна ћерка у Београду и да сам привилегован и са те стране што сам корисник и ових права из овог закона, јер ми се трећи син родио овде почетком 2019. године и ћерка скоро пре два месеца, па, ево, упао сам и ја. С обзиром да је ово системски закон, да он подржава све, небитно на имовински цензус јер ми у сваком случају као народни посланици јесмо привилеговани у односу на остале грађане Републике Србије, али смо посебно привилеговани у тој врсти приче да можемо овакве законе данас да разматрамо, а ја сам привилегован као отац да могу да и кроз ову врсту приче својој деци, као и сваки други отац и свака друга мајка, да додатну подршку. То јесте и финансијска подршка у смислу свега овога како смо то дефинисали, у смислу родитељског додатка који се дефинише чланом 23. </w:t>
      </w:r>
    </w:p>
    <w:p w:rsidR="00523CF7" w:rsidRDefault="00523CF7">
      <w:r>
        <w:tab/>
        <w:t xml:space="preserve">Заиста нико у региону, са пуном одговорношћу и компарацијом коју сам направио у смислу законске регулативе, нема такву подршку, ни ову једнократну, за прво дете, ни ову за друго дете, која се остварује за две године у износу од 10 хиљада динара, за треће дете где је износ преко 100 евра и за четврто дете, 18 хиљада динара. </w:t>
      </w:r>
    </w:p>
    <w:p w:rsidR="00523CF7" w:rsidRDefault="00523CF7">
      <w:r>
        <w:tab/>
        <w:t>Наравно да би требало почети размишљати у контексту и за друге породице, многи говоре "вишечлане", а ја мислим да је прави израз "многочлане" породице, зато што је више и двоје кад имате, а многочлана опет дефинише да је ту мало више од двоје деце у једној породици.</w:t>
      </w:r>
    </w:p>
    <w:p w:rsidR="00523CF7" w:rsidRDefault="00523CF7">
      <w:r>
        <w:tab/>
        <w:t>Кад говоримо о томе, хоћу неколико ствари да кажем. Иако је овај закон успео у многоме да постигне свој циљ из члана 1, где смо дефинисали то у четири става, а то је да мало сада након свих реформе које су спроведене у Србији и које су омогућиле прво да ми усвојимо овакав закон, а с друге стране на финансијским ставкама, у буџету Републике Србије, спречавајући разне злоупотребе које смо данас малтене од свих колега могли да чујемо како је то бивша власт радила, ја морам да кажем, кад слушам уопште о томе, лоше се осећам. Бар ћу ову дискусију да покушам да прескочим, да им не спомињем имена на било који начин, јер очигледно да се ми и дан данас бавимо последицама свега онога што су они радили.</w:t>
      </w:r>
    </w:p>
    <w:p w:rsidR="00523CF7" w:rsidRDefault="00523CF7">
      <w:r>
        <w:tab/>
        <w:t xml:space="preserve">Што се тиче ове теме, они се овом темом демографије, подршке породица, нису уопште бавили, и то не зато, ја то сад не говорим не зато што су они наши политички противници, не дај боже непријатељи, политички противници је прави израз, већ заиста кад погледате подршку државе, системско законодавство које је требало да буде подршка породицама, деци, не постоји таква регулатива. </w:t>
      </w:r>
    </w:p>
    <w:p w:rsidR="00523CF7" w:rsidRDefault="00523CF7" w:rsidP="00523CF7">
      <w:r>
        <w:tab/>
        <w:t>Према томе, они се том темом нису бавили, а сада искачу са стране. Не знам ни ја, неко је овде и спомињао бубашвабе. Код нас, у мом крају то зову жохари, кад оне црне, велике бубе из мрака излазе када се упали светло. Сада се у Србији упалило светло.</w:t>
      </w:r>
    </w:p>
    <w:p w:rsidR="00523CF7" w:rsidRDefault="00523CF7" w:rsidP="00523CF7">
      <w:r>
        <w:tab/>
        <w:t xml:space="preserve">Ми смо донели одлуку да дижемо Републику Србију, њен национални понос, све њене симболе, да дижемо породицу и системски подржавамо усвајање оваквих закона, </w:t>
      </w:r>
      <w:r>
        <w:lastRenderedPageBreak/>
        <w:t xml:space="preserve">проширивање могућности које нам опет дају нове финансијске ставке. Управо због реформи ми имамо могућност да можемо усвојити овакве законе. </w:t>
      </w:r>
    </w:p>
    <w:p w:rsidR="00523CF7" w:rsidRDefault="00523CF7" w:rsidP="00523CF7">
      <w:r>
        <w:tab/>
        <w:t xml:space="preserve">Можемо ми усвојити овде десет пута веће финансијске износе, али ако нема у буџету… Значи, ми смо ушли у ту фазу да као Борис Тадић некад иде са демагошким флоскулама, изговара у Републици Србији, њеним грађанима оно што седативно утиче, у том смислу речи да их смирује, а не постоји ни једна ставка која може то оправдати, у смислу тога да можемо нешто да исплатимо, било то пензија јуче или било шта друго. Знате оно – биће добро. </w:t>
      </w:r>
    </w:p>
    <w:p w:rsidR="00523CF7" w:rsidRDefault="00523CF7" w:rsidP="00523CF7">
      <w:r>
        <w:tab/>
        <w:t xml:space="preserve">Биће добро кад мајка која данас у „Народном фронту“ или било којем породилишту у Србији роди дете, па сутрадан кад мало дође себи попуни један формулар и ништа више од тога не уради. За месец дана кад дође кући, на бази развоја електронске управе, Канцеларије за ИТ Владе </w:t>
      </w:r>
      <w:r w:rsidRPr="000F52B3">
        <w:t>Републике Србије</w:t>
      </w:r>
      <w:r>
        <w:t xml:space="preserve">, портала „е-беба“, дође на кућну адресу решење, а на њен текући рачун који је можда први пут остварила неко примање, рецимо, нека жена у Неготину, у Крагујевцу, у руралним подручјима, и на њен рачун легне 10.000, 12.000 динара месечно или 18.000 или 30.000 динара, итд. </w:t>
      </w:r>
    </w:p>
    <w:p w:rsidR="00523CF7" w:rsidRDefault="00523CF7" w:rsidP="00523CF7">
      <w:r>
        <w:tab/>
        <w:t xml:space="preserve">То је конкретна ствар, то је конкретно побољшање и то је конкретна подршка, али бих желео неколико ствари мало шире да кажем. Даћу неколико примера на који начин смо ми то радили и радимо и даље. Ево, даћу пример Београда, Новог Сада, Ниша, у смислу подршке и у другим сегментима који нису финансијски, а и они који јесу финансијски у смислу, ево да кажем, предшколских установа. </w:t>
      </w:r>
    </w:p>
    <w:p w:rsidR="00523CF7" w:rsidRDefault="00523CF7" w:rsidP="00523CF7">
      <w:r>
        <w:tab/>
        <w:t>Колега Арсић је малопре говорио како је било раније, ајде сада да кажемо овде у граду Београду како град Београд подржава све оне родитеље који нису добили могућност да се упишу у јавни вртић, градски вртић и колико град Београд финансира боравак сваког детета које иде у приватну предшколску установу. Па, да кажемо да за свако то дете град Београд плаћа ту разлику између 5.500 динара и да 22.500 динара месечно донира за свако дете у контексту приче његовог боравка у приватном вртићу и да то сваком родитељу, имао једно, двоје, троје или више деце, Богу хвала, стигне на њихов рачун. Дајте ми пример где се то дешава још? То је први Нови Сад почео, Београд. Видим да и Ниш примењује и још многе локалне самоуправе да почињу са том причом. Дајте ми пример града у региону који даје такву подршку.</w:t>
      </w:r>
    </w:p>
    <w:p w:rsidR="00523CF7" w:rsidRDefault="00523CF7" w:rsidP="00523CF7">
      <w:r>
        <w:tab/>
        <w:t xml:space="preserve">Немојте ми рећи да то није подршка када родитељи знају да је њихово дете збринуто, а финансијски град стане иза вас на тај начин да ви можете то финансијски да изгурате на месечном нивоу. </w:t>
      </w:r>
    </w:p>
    <w:p w:rsidR="00523CF7" w:rsidRDefault="00523CF7" w:rsidP="00523CF7">
      <w:r>
        <w:tab/>
        <w:t xml:space="preserve">Знате, сваки родитељ који ујутру устане он брине, наравно, о својој деци, а мора да брине и о томе како ће неке ствари финансијски да изнесе, колике год било те потребе. </w:t>
      </w:r>
    </w:p>
    <w:p w:rsidR="00523CF7" w:rsidRDefault="00523CF7" w:rsidP="00523CF7">
      <w:r>
        <w:tab/>
        <w:t>Један аспект о којем бих желео министру да кажем, који је изузетно важан, који нажалост није нормиран, није само у надлежности вашег министарства, сигурно је у надлежности и Министарства за социјална питања и Министарства за образовање, а то је делатност чувања деце, дадиљска делатност која није нормирана нажалост у Србији, практично није нигде ни у региону нормирана. Изузетно је важна та подршку у смислу тога, ако већ причамо о усклађивању, у овом случају посла, обавеза, радних активности, каријера и свега осталог, поготово у урбаним срединама, ко ће вашу децу кад баш морате,</w:t>
      </w:r>
      <w:r>
        <w:rPr>
          <w:lang w:val="en-US"/>
        </w:rPr>
        <w:t xml:space="preserve"> </w:t>
      </w:r>
      <w:r>
        <w:t xml:space="preserve">а не као неку пошаст да себи стичете ту навику, јер најважније је да будете уз своју децу стално, ко ће вам причувати ту децу? Ко је у Србији уопште овлашћен да може да буде дадиља, да чува, рецимо, четири сата нечије дете? Нажалост, ми немамо сертификоване дадиље, бебиситерке, итд, то раде различите организације. Рекламирају се на друштвеним мрежама, итд. Основни принцип је препорука. </w:t>
      </w:r>
    </w:p>
    <w:p w:rsidR="00523CF7" w:rsidRDefault="00523CF7" w:rsidP="00523CF7">
      <w:r>
        <w:lastRenderedPageBreak/>
        <w:tab/>
        <w:t xml:space="preserve">Замислите, нажалост смо имали јако ружних ситуација које су последица свега онога што су узроци, можда и нормативни у овом смислу речи, који подразумева… Видите, ви поверите дете некоме, немате појма ко је то. Или, да се надовежем на ту врсту приче. Подршка, ако причамо о овом закону који носи назив „Закон о финансијској подршци породицама са децом“, примарни фокус и тог циља и овог закона није само родитељ, већ примарни циљ је подршка детету. Дете је у фокусу. </w:t>
      </w:r>
    </w:p>
    <w:p w:rsidR="00523CF7" w:rsidRDefault="00523CF7" w:rsidP="00523CF7">
      <w:r>
        <w:tab/>
        <w:t xml:space="preserve">Шта детету данас осим ових основних ствари које сам набројао за које морају сви тешко да се изборе, али, ево, има и значајну подршку државе. Србија сад брине о породицама. Конкретно брине, градови брину и остаје сада време које треба да се попуни у неком другом сегменту које треба да буде квалитетно у смислу подршке сваком детету, па макар то био и аспект чувања. </w:t>
      </w:r>
    </w:p>
    <w:p w:rsidR="00523CF7" w:rsidRDefault="00523CF7" w:rsidP="00523CF7">
      <w:r>
        <w:tab/>
        <w:t>Подршка изузетности у развоју деце је нешто чему такође требамо да посветимо пажњу. Деца иду на различите секције, на различите едукације. Много људи пружа на тржишту те услуге, нико није проверио, сертификовао различите тренере, различите едукаторе, наставнике, професоре код којих деца одлазе, многа и остале. Важно је изузетно питање и требало би га системски решавати у смислу подршке деци, али примарно бринути о њиховој и сигурности и свему осталом.</w:t>
      </w:r>
    </w:p>
    <w:p w:rsidR="00523CF7" w:rsidRDefault="00523CF7" w:rsidP="00523CF7">
      <w:r>
        <w:tab/>
        <w:t>На крају да каже, од свега овога када смо причали о различитим подстицајним мерама како и на који начин подстицати младе брачне парове, да прво, хајде да кренем од тога, иако је то један кружни ток, јер да уђу у брак, што би требало изузетно, као брачна заједница, да буде неки први корак, па након тога да формирају породицу, односно да имају децу, након тога да у својој каријери, у свом животу радећи стварају предуслове да реше стамбено питање које је изузетно важно за стабилност сваке породице, васпитање, подизање деце, школовање те деце, подршка. Сутра они треба да се запосле, да уђу у брак, да они имају породицу. Један кружни ток који нема временску разлику иако време између две генерације се броји у деценијама.</w:t>
      </w:r>
    </w:p>
    <w:p w:rsidR="00523CF7" w:rsidRDefault="00523CF7" w:rsidP="00523CF7">
      <w:r>
        <w:tab/>
        <w:t>Оно што је важно у овој врсти приче истакнути је да сада након ових основних ствари базични, који су финансијска подршка, држава Србија је ушла у позицију да може да размишља о томе на који начин још у перспективи да подржи сваку породицу, односно да охрабри поготово младе брачне парове, поготово у урбаним срединама да не калкулишу, већ да улазе у брачне заједнице и да стварају и рађају децу.</w:t>
      </w:r>
    </w:p>
    <w:p w:rsidR="00523CF7" w:rsidRDefault="00523CF7" w:rsidP="00523CF7">
      <w:r>
        <w:tab/>
        <w:t>Наравно, држава Србија је подржала све оне који имају проблем у смислу добијања потомства, у смислу вантелесне оплодње, подршке у свему томе и то је изузетно важна ствар. Све то чини један, да кажем, спектар системских мера које данас значе да је Србија отишла много, мада изазови, бројке о којима говоримо често, говоре да морамо још, нажалост, много више и више.</w:t>
      </w:r>
    </w:p>
    <w:p w:rsidR="00523CF7" w:rsidRDefault="00523CF7" w:rsidP="00523CF7">
      <w:r>
        <w:tab/>
        <w:t>Из тог разлога министре, желим да подржим све ваше напоре да иницијативе које ће долазити овде из овог високог дома буду у правцу подршке сваке породице, сваког детета. Јер, од свега чини ми се данас што нам недостаје, свакој нормалној породици, мислим да је највећи дефицит време. Имате данас, Богу хвала, у Србији која се подигла са колена, усправила се, могућност да радите, да зарадите, да стварате, али радно време, радни животни век се продужио, радни дан траје много дуже, остаје све мање времена за децу. То је оно што је изузетно важно и важно је да у том остатку од можда два до три</w:t>
      </w:r>
      <w:r>
        <w:rPr>
          <w:lang w:val="en-US"/>
        </w:rPr>
        <w:t xml:space="preserve"> </w:t>
      </w:r>
      <w:r>
        <w:t>сата током једног дана када родитељ дође са посла узму своју децу, то време употпунимо што боље, а да држава системским мерама опет подржи родитеље који имају децу, у смислу подршке што квалитетнијег времена, које ће провести, образовања и све друге подршке која иде у том правцу.</w:t>
      </w:r>
    </w:p>
    <w:p w:rsidR="00523CF7" w:rsidRDefault="00523CF7" w:rsidP="00523CF7">
      <w:r>
        <w:lastRenderedPageBreak/>
        <w:tab/>
        <w:t>Из тог разлога даћу подршку, у сваком случају, за ове амандмане, за овај закон и јако ми је важно да смо донели одлуку да Србија иде напред и да је Србија донела одлуку да се њена деца рађају и да им даје подршку у сваком смислу.</w:t>
      </w:r>
    </w:p>
    <w:p w:rsidR="00523CF7" w:rsidRDefault="00523CF7" w:rsidP="00523CF7">
      <w:r>
        <w:tab/>
        <w:t>У то име, живела Србија, живела сва њена деца.</w:t>
      </w:r>
    </w:p>
    <w:p w:rsidR="00523CF7" w:rsidRDefault="00523CF7">
      <w:r>
        <w:tab/>
      </w:r>
      <w:r w:rsidRPr="008E75CD">
        <w:t xml:space="preserve">ПРЕДСЕДАВАЈУЋИ: </w:t>
      </w:r>
      <w:r>
        <w:t>Захваљујем господину Шукалу.</w:t>
      </w:r>
    </w:p>
    <w:p w:rsidR="00523CF7" w:rsidRDefault="00523CF7">
      <w:r>
        <w:tab/>
        <w:t>Реч има Ђорђе Дабић.</w:t>
      </w:r>
    </w:p>
    <w:p w:rsidR="00523CF7" w:rsidRDefault="00523CF7">
      <w:r>
        <w:tab/>
        <w:t>ЂОРЂЕ ДАБИЋ: Захваљујем, председавајући.</w:t>
      </w:r>
    </w:p>
    <w:p w:rsidR="00523CF7" w:rsidRDefault="00523CF7">
      <w:r>
        <w:tab/>
        <w:t xml:space="preserve">Поштовани народни посланици, даме и господо, уважени министре, пред нама су измене Закона о финансијској подршци породицама са децом, као и пратећи амандмани, а ми овим изменама само исправљамо одређене пропусте којих је раније било, а тичу се накнада мајкама за време породиљског одсуства, као и правима пољопривредних осигураница, за које чланове закона је Уставни суд утврдио да су неуставни. Ми на тај начин показујемо да данас институције слободно могу да раде свој посао и да, без обзира што Уставни суд одреди да неке ствари које ми овде усвајамо нису у складу са законом, ми поступамо управо по свим тим инструкцијама из Уставног суда, мењамо ове чланове закона који нису били у складу са нашим Уставом. </w:t>
      </w:r>
    </w:p>
    <w:p w:rsidR="00523CF7" w:rsidRDefault="00523CF7">
      <w:r>
        <w:tab/>
        <w:t xml:space="preserve">Ми то, наравно, радимо, не само због тога што је Уставни суд тако рекао, већ зато што нам је интерес мајки на првом месту. Драго нам је да су удружења која су и код Уставног суда иницирала овакву пресуду, као што је „Маме су закон“, чини ми се да је реч о том удружењу, која су поздравиле управо овај наш данашњи дан када ћемо изгласати све ове измене које су они тражили, зато што заиста јесу мајке данас закон за све нас. Потребно је да оне имају још бољи статус у друштву, зато што је проблем са наталитетом бољка са којом се ми суочавамо већ 30, 40 година. То није проблем који смо ми наследили, то је проблем који постоји већ неколико деценија овде. То је свакако данас када имамо одговорну власт један од приоритета и ове Владе и претходне Владе, када је председник Александар Вучић 2018. године иницирао управо доношење оног једног великог пакета мера подршке нашим мајкама и родитељима са децом. </w:t>
      </w:r>
    </w:p>
    <w:p w:rsidR="00523CF7" w:rsidRDefault="00523CF7">
      <w:r>
        <w:tab/>
        <w:t xml:space="preserve">То, кажем још једном, није проблем само финансијске природе, као се често у медијима зна чути. Да је то тако, имали бисте ситуацију да су најбогатије европске државе државе са највише деце, а оне најсиромашније, афричке државе и државе Блиског истока, државе са најмање деце. Управо је, знамо и сами, ситуација обрнута, баш у најбогатијим европским државама имате најмањи број деце. Тај случај можемо погледати, не морамо да идемо тако далеко, можемо да погледамо и овде код нас. Дакле, у београдским општинама Врачар, Стари Град, Савски венац ситуација је најгора, а у неким мањим местима имамо бољи наталитет. </w:t>
      </w:r>
    </w:p>
    <w:p w:rsidR="00523CF7" w:rsidRDefault="00523CF7">
      <w:r>
        <w:tab/>
        <w:t xml:space="preserve">Посебно је лепа вест чути да је у српским срединама на КиМ баш највећи наталитет у нашој држави. Дакле, то је оно што нас посебно занима и то јесте показатељ да то нема толико везе са финансијама, већ са неким другим аспектима. </w:t>
      </w:r>
    </w:p>
    <w:p w:rsidR="00523CF7" w:rsidRDefault="00523CF7">
      <w:r>
        <w:tab/>
        <w:t xml:space="preserve">Што се тиче тих неких прогноза које нису тако добре, данас је стопа детета по мајци 1,49, а то уопште није ни близу оне стопе од 2,1 која је потребна за просту репродукцију. Знамо да годишње нестане један град величине Вршца. Али, ова Влада и претходна, као што смо малопре и чули, није само просто констатовала ту чињеницу као што су радили многи пре нас, већ се ухватила у коштац са решавањем овог проблема. На такав начин да смо донели онај један озбиљан пакет мера подршке родитељима који желе да се остваре у улози родитеља. Адам Шукало, мој колега, управо је о томе и говорио, да се сада не понављамо. </w:t>
      </w:r>
    </w:p>
    <w:p w:rsidR="00523CF7" w:rsidRDefault="00523CF7">
      <w:r>
        <w:tab/>
        <w:t xml:space="preserve">Дакле, 100.000 динара дајемо за прво дете. Надам се да ће тај износ бити повећан, чули смо најаве раније да ће бити на 350.000 динара и искрено се надам да је то нешто о </w:t>
      </w:r>
      <w:r>
        <w:lastRenderedPageBreak/>
        <w:t>чему се може разматрати. Дајемо један велики износ и за друго дете, 10.000 наредне две године, за треће дете имате 12.000 динара, за четврто 18.000 динара. То је просто један добар оквир који треба да буде мотив за све оне који немају довољно средстава да се определе да се остваре у улози родитеља.</w:t>
      </w:r>
    </w:p>
    <w:p w:rsidR="00523CF7" w:rsidRDefault="00523CF7">
      <w:r>
        <w:tab/>
        <w:t xml:space="preserve">Председник Александар Вучић је баш пре неки дан овде у Народној скупштини подсетио да је та мера дала добре резултате по највишим општинама на југу Србије, Топлици и тим јужним нашим општинама, јер се показало да заиста људима та мера значи. Кажем опет, и овде у Београду где је бољи стандард ни та мера не даје толико много резултата као што се то види на примеру мањих места. Ми ћемо и даље, надам се, спроводити све ове мере и трудити се да повећамо ове износе. Искрено се надам да ће до тога доћи. </w:t>
      </w:r>
    </w:p>
    <w:p w:rsidR="00523CF7" w:rsidRDefault="00523CF7">
      <w:r>
        <w:tab/>
        <w:t xml:space="preserve">Међутим, кључ за решавање проблема наталитета мислим да је и у поправљању положаја младих људи у Србији. Треба подсетити да данас Влада Републике Србије и оним планом Србија 2025 определила огроман износ средстава за младе, 600 милиона евра је опредељено управо за решавање проблема запошљавања код младих људи. То је оно што заправо покреће младог човека, када има стабилан посао, када има финансије, да се оствари у улози родитеља. Заиста мислим да је наша Влада, ова садашња власт и претходна Влада доста тога урадила по том питању. Мислим да се о томе много и не говори у јавности, требало би више да се говори колико данас дајемо преко Фонда за развој, за остваривање, за покретање различитих врста самозапошљавања, за покретање бизниса, колико данас Министарство пољопривреде финансира младих пољопривредника. </w:t>
      </w:r>
    </w:p>
    <w:p w:rsidR="00523CF7" w:rsidRDefault="00523CF7">
      <w:r>
        <w:tab/>
        <w:t xml:space="preserve">Заиста, имате ситуацију да данас држава много више издваја новца и посвећује пажњу младима, али негде ми се чини да они нису ни толико довољно упућени у све те програме подршке које данас држава даје. Мислим да би Министарство на чијем сте челу могло да се посвети управо томе да се младима предочи шта је све то што држава данас њима даје. Имате и повољне кредите, ускоро планирамо за младе брачне парове, када је реч о куповини стана. Знамо да ће бити квадрат веома приступачан, по цени од 500 евра по квадрату. Знамо да и Министарство за село даје данас огромна средства за куповину напуштених сеоских кућа, 10.000 по брачном пару. </w:t>
      </w:r>
    </w:p>
    <w:p w:rsidR="00523CF7" w:rsidRDefault="00523CF7">
      <w:r>
        <w:tab/>
        <w:t xml:space="preserve">Имате и преко Фонда за развој много пројеката да се млади запосле. Опет, чини ми се да је негде главна ствар младим људима и чини ми се да то није баш најбољи пут да се негде тражи веза за јавни сектор, јер знамо добро да су у приватном сектору много веће могућности и обично највећи проблем је тај почетни капитал. Држава данас има новца да вам да почетни капитал, тако да заиста сматрам да треба више промовисати ту идеју о предузетништву код младих да би се они заиста осмелили да уђу у неке подухвате и да на тај начин обезбеде сигурност.    </w:t>
      </w:r>
    </w:p>
    <w:p w:rsidR="00523CF7" w:rsidRDefault="00523CF7">
      <w:r>
        <w:tab/>
        <w:t xml:space="preserve">Данас држава има новца и жели да помаже све те добре идеје, пројекте, да просто старт-ап пројектима даје велики импулс свима да крену да се боре за себе и за своје породице, зато што је то начин да када хоћете нешто да радите заиста држава може да вам да велики импулс и да кренете да се остварујете и као предузетник и у неким другим идејама. </w:t>
      </w:r>
    </w:p>
    <w:p w:rsidR="00523CF7" w:rsidRDefault="00523CF7">
      <w:r>
        <w:tab/>
        <w:t xml:space="preserve">Надам се да ће све ове мере о којима говоримо дати један позитиван исход, зато што ова борба није борба коју ми можемо и имамо луксуз да изгубимо, борба је управо усмерена ка томе да опстане наша држава, да опстане наш народ на овим просторима. Ми ову битку не смемо изгубити, јер уколико бисмо се предали не би нас било на овим просторима, а то се свакако неће догодити зато што је наш народ знао да изађе из много већих проблема као победник. </w:t>
      </w:r>
    </w:p>
    <w:p w:rsidR="00523CF7" w:rsidRDefault="00523CF7">
      <w:r>
        <w:lastRenderedPageBreak/>
        <w:tab/>
        <w:t xml:space="preserve">Када понекад тако и размишљамо да је све готово, да нема довољно могућности да се поправи демографска слика, сетимо се само да је за време устаничке Србије, односно у време устанка вожда Карађорђа свега у Србији било 300.000 људи. То нека нам буде на уму. Србија је успела да се опорави у </w:t>
      </w:r>
      <w:r w:rsidR="0021239A">
        <w:t xml:space="preserve">много горим ситуацијама, да не </w:t>
      </w:r>
      <w:r>
        <w:t xml:space="preserve">помињем Први и Други светски рат када нас је страдало скоро три милиона, па смо опет успели да се опоравимо. И ова садашња тренутно лоша, може се рећи, ситуација када је реч о демографији сигурно се може поправити ако ми будемо довољно радили предано и ако се будемо заиста овом проблему посветили на прави начин, како се данас и ради.  </w:t>
      </w:r>
    </w:p>
    <w:p w:rsidR="00523CF7" w:rsidRDefault="00523CF7">
      <w:r>
        <w:tab/>
        <w:t xml:space="preserve">Још једном, ми ћемо подржати у дану за гласање и предложени закон и све амандмане. Хвала. </w:t>
      </w:r>
    </w:p>
    <w:p w:rsidR="00523CF7" w:rsidRDefault="00523CF7">
      <w:r>
        <w:tab/>
        <w:t xml:space="preserve">ПРДСЕДАВАЈУЋИ: Хвала. </w:t>
      </w:r>
    </w:p>
    <w:p w:rsidR="00523CF7" w:rsidRDefault="00523CF7">
      <w:r>
        <w:tab/>
        <w:t xml:space="preserve">Реч има Ђорђе Милићевић. </w:t>
      </w:r>
    </w:p>
    <w:p w:rsidR="00523CF7" w:rsidRDefault="00523CF7">
      <w:r>
        <w:tab/>
        <w:t>ЂОРЂЕ МИЛИЋЕВИЋ: Захваљујем, уважени председавајући, господине Орлићу.</w:t>
      </w:r>
    </w:p>
    <w:p w:rsidR="00523CF7" w:rsidRDefault="00523CF7">
      <w:r>
        <w:tab/>
        <w:t xml:space="preserve">Поштовани министре, поштована представнице Министарства, даме и господо народни посланици, као што смо рекли у начелној расправи, Посланичка група СПС, наравно, подржаће овај законски предлог, посебно амандман који обухвата више критичних група. Неко је током расправе о амандманима јако добро рекао да када су деца у питању нема места разликама и нема ту места за политизацију и нема ту места за политичке флоскуле. </w:t>
      </w:r>
    </w:p>
    <w:p w:rsidR="00523CF7" w:rsidRPr="008E75CD" w:rsidRDefault="00523CF7">
      <w:r>
        <w:tab/>
        <w:t xml:space="preserve">Наравно да подржавамо, министре, све ваше напоре, наравно да подржавамо све ваше иницијативе. Демографија свакако јесте један од приоритета Владе Републике Србије. То је јасно дефинисано и експозеом премијерке Владе Републике Србије Ане Брнабић и тако је од 2012. године, али не треба заборавити то. Напротив, сматрамо, бар ми из Посланичке групе СПС, да на то увек треба подсећати, управо зарад оних који су у том тренутку били против тих мера, а то је период 2014. године, јер ми данас не би могли да говоримо о финансијској подршци, конкретно финансијској подршци породице са децом, не би могли од марта месеца до данас да имамо један систем који функционе, и не само да функционише, већ остварује веома добре резултате, не би могли да издвојимо три веома значајна пакета мера, најпре два пакета од 800 милијарди динара, па онда последњи пакет од 257,1 милијарди динара, што је укупно 17,2% БДП-а, дакле, не би могли оволики терет кризе као држава да прихватимо на себе и да избегнемо онај најцрњи сценарио који је нажалост био у неким државама, не желим да помињем којим, да није било те 2014. године и да те 2014. године нису постављени темељи једног реформског курса Владе Републике Србије. </w:t>
      </w:r>
    </w:p>
    <w:p w:rsidR="00523CF7" w:rsidRDefault="00523CF7" w:rsidP="00523CF7">
      <w:r>
        <w:tab/>
        <w:t xml:space="preserve">То јесте био храбар, одлучан потез политички непопуларан у датом тренутку, али нешто што је било нужност, што је било неминовност, јер Србија је у том тренутку била на раскрсници. Да ли ће одабрати пут који представља у неку руку списак лепих жеља, оно што би грађани желели да чују, оно што лепо звучи, а ако би се реално финансијски реализовало дошли би до финансијског краха и финансијског банкрота. Финансијски стручњаци кажу негде до 2016. године отприлике, а други пут је овај пут који јесте био тежак и трновит, али смо дошли до тога да имамо здрав систем који је заснован на здравим основама, који није заснован на политици и на политиканству, већ је заснован на животу и на економији. </w:t>
      </w:r>
    </w:p>
    <w:p w:rsidR="00523CF7" w:rsidRDefault="00523CF7" w:rsidP="00523CF7">
      <w:r>
        <w:tab/>
        <w:t xml:space="preserve">Када је реч конкретно о закону, још једном желим да наведем најпре разлоге због којих ћемо као посланичка група СПС подржати овај законски предлог. Пре свега, минимална накнада зараде за време породиљског одсуства више не може бити мања од минималне зараде у Републици утврђене на дан почетка коришћења права. Ми сматрамо да је то веома важно. Затим, утврђен је горњи лимит накнаде зараде за време породиљског </w:t>
      </w:r>
      <w:r>
        <w:lastRenderedPageBreak/>
        <w:t xml:space="preserve">одсуства, одсуства са рада ради неге детета и одсуства са рада ради посебне неге детета. Тако ће уместо досадашње три просечне зараде од 1. јануара 2022. године основица бити у висини до пет просечних зарада у Републици Србији. То је такође још важније, не зна се шта је од чега важније. Затим, мајкама које су биле пољопривредници до 18 месеци пре рођења детета могу да користе законом предвиђене остале накнаде по основу рођења неге или посебне неге детета. Верујемо да ће ова мера којом се изједначава мајчинство свих мајки где год да раде бити још стимулативнија. Колико је ово важно за наше руралне средине које су деценијама чувале наталитет не треба посебно наглашавати. </w:t>
      </w:r>
    </w:p>
    <w:p w:rsidR="00523CF7" w:rsidRDefault="00523CF7" w:rsidP="00523CF7">
      <w:r>
        <w:tab/>
        <w:t xml:space="preserve">Предлогом закона се прецизније дефинишу услови за дефинисање појма једнородитељске породице што је веома важно са аспекта остваривања права родитеља и деце из једнородитељских породица. Затим, сагледати могућност бољег законског решења наплате алиментације како би се управо заштитила деца. Више се посветити питању превенцију и спречавању насиља у породици што нажалост постаје све израженији проблем то је наш апел посебно у време ковида, нажалост. Наш задатак је како да доносимо законе којима ћемо свакој породици која се одлучи да има потомство, а то су млади људи да обезбедимо афирмативне услове тако и да указујемо на пропуст у спровођењу прописа овога пута прописи који се односе на друштвену и финансијску подршку свим породицама са децом у потпуности имају нашу подршку. </w:t>
      </w:r>
    </w:p>
    <w:p w:rsidR="00523CF7" w:rsidRDefault="00523CF7" w:rsidP="00523CF7">
      <w:r>
        <w:tab/>
        <w:t xml:space="preserve">Е, сад то су разлози због којих ће посланичка група СПС свакако у дану за гласање подржати амандман који је подржала Влада Републике Србије, јер сматрамо да је потпуно оправдан, али закон у целини. </w:t>
      </w:r>
    </w:p>
    <w:p w:rsidR="00523CF7" w:rsidRDefault="00523CF7" w:rsidP="00523CF7">
      <w:r>
        <w:tab/>
        <w:t xml:space="preserve">Са друге стране, господин Бакарец мислим да је данас говорио о једном политичком аспекту и политичком делу и желим веома кратко да направим један осврт и на тај део. Знате, из свега онога о чему је говорио господин Бакарец а имао сам прилике да прочитам и његову колумну недавно на сличну тему може се закључити само једно. Мањак политичке моћи и мањак политичког утицаја доводи нажалост до оног најпримитивнијег понашања. То више није ни, рекао бих, најпримитивније понашање, то је насилничко и силеџијско понашање. То није политика нити је то суштина политике и то никада не сме и не може да постане норма друштвеног понашања у Србији. То је нешто против чега морамо сви заједно да се изборимо. </w:t>
      </w:r>
    </w:p>
    <w:p w:rsidR="00523CF7" w:rsidRDefault="00523CF7" w:rsidP="00523CF7">
      <w:r>
        <w:tab/>
        <w:t xml:space="preserve">Оно што сте говорили, а поменули сте бројне претње које ми свакако осуђујемо, али желим да вас подсетим, ту матрицу помињања породица, претње, је управо осмислио један део квази опозиције. Онда када грађани прођу испод прозора једног лидера квази опозиције, назовите лидера квази опозиције, </w:t>
      </w:r>
      <w:r w:rsidR="0021239A">
        <w:t xml:space="preserve">и назову га тамо неким именом, </w:t>
      </w:r>
      <w:r>
        <w:t xml:space="preserve">онда имамо ону монтирану режију и ону монтирану сцену, ако се сећате и оне крокодилске сузе, вероватно им је требало много дуго да то измонтирају. Ја бих му лично поверовао, знате, поверовао бих му да је можда много раније позвао своје другаре, своје пајтосе и рекао им лепо – хеј отиђите код господина Мартиновића и извините се за то што сте урадили на седници Административног одбора. Отиђите код некадашње председнице Народне скупштине </w:t>
      </w:r>
      <w:r w:rsidRPr="00905D48">
        <w:t xml:space="preserve">Републике Србије </w:t>
      </w:r>
      <w:r>
        <w:t xml:space="preserve">и извините се за оно што сте упали у кабинет, насилнички и физички упали у кабинет председнице Народне скупштине Републике Србије. </w:t>
      </w:r>
    </w:p>
    <w:p w:rsidR="00523CF7" w:rsidRDefault="00523CF7" w:rsidP="00523CF7">
      <w:r>
        <w:tab/>
        <w:t>То се никада од увођења вишестраначког система у Србији није десило. Да је позвао своје политичке присталице и рекао – хеј, срамно је то што сте урадили и што сте са српском заставом покушали да пробијете без разлога и да уђете у Народну скупштину, јер ми смо у том тренутку посланици. Могли смо и без тога, било када и у било којем тренутку да уђемо у просторије и хол Народне скупштине Републике Србије, али вероватно су на тај начин њих десетак, петнаест, колико их је било, желели да симболизују неку снагу и неку моћ. Симболизовали су само примитивизам и то је једино што су успели.</w:t>
      </w:r>
    </w:p>
    <w:p w:rsidR="00523CF7" w:rsidRDefault="00523CF7" w:rsidP="00523CF7">
      <w:r>
        <w:lastRenderedPageBreak/>
        <w:tab/>
        <w:t xml:space="preserve">Знате, не очекују грађани од политичара сажаљење, како је то мислио тај лидер квази опозиције, већ очекују решење. Пошто решења нема, ја не могу да му верујем, као што му не верују ни грађани Србије. Онда је то само политичка магла. А у политичку маглу грађани Србије су одавно престали да верују. Грађани су веома прагматични као бирачи и верују само у једно, а то су резултати. Резултати су свакако на страни ове владајуће коалиције од 2012. године до данас. Убеђен сам да ће ти резултати, знате, ма колико они говорили да је ова Скупштина нелегална и нелегитимна, па не вређају они нас, они вређају грађане Србије, деградирају и вређају грађане Србије који су и у периоду ковида изашли на изборе и дали поверење некој од политичких странка. </w:t>
      </w:r>
    </w:p>
    <w:p w:rsidR="00523CF7" w:rsidRDefault="00523CF7" w:rsidP="00523CF7">
      <w:r>
        <w:tab/>
        <w:t>Желим да вас подсетим да је 2020. године излазност била негде око 50% или изнад 50%, исправите ме ако грешим, а 2016. године је било 56%. Е, сад обзиром да је био период ковида, па чекајте, бар нека се саберу, па тај страх од изласка на изборе и ковид је далеко јачи од њихове политичке моћи. Па, то је просто и једноставно. Ако иоле имају политичке зрелости и ако иоле имају политичке мудрости, али изгледа да немају. Дакле, таква врста политичке магле више у Србији не може проћи.</w:t>
      </w:r>
    </w:p>
    <w:p w:rsidR="00523CF7" w:rsidRPr="0021239A" w:rsidRDefault="00523CF7" w:rsidP="0021239A">
      <w:pPr>
        <w:rPr>
          <w:lang w:val="en-US"/>
        </w:rPr>
      </w:pPr>
      <w:r>
        <w:tab/>
        <w:t xml:space="preserve">О каквој храбрости, господине Бакарец они говоре? Па, они имају храбрости таман толико да закажу конференцију за новинаре и да не одговоре на питања новинара, већ да прете новинарима, или да побегну са конференције за новинаре или да се физички и вербално сукобљавају са новинарима. То је та савремена демократија и то је та слобода мишљења, слобода говора, слобода изражавања како они замишљају у Србији. </w:t>
      </w:r>
    </w:p>
    <w:p w:rsidR="00523CF7" w:rsidRDefault="00523CF7">
      <w:r>
        <w:tab/>
        <w:t>Да су имали храбрости, могли су бар једно, да изађу те 2020. године на изборе па да коначно виде колико вреде, односно колико не вреде. Али, ја се надам да ћемо то видети већ у априлу 2022. године или крајем марта 2022. године.</w:t>
      </w:r>
    </w:p>
    <w:p w:rsidR="00523CF7" w:rsidRDefault="00523CF7">
      <w:r>
        <w:tab/>
        <w:t>Има она кампања коју води тај део опозиције, они кажу – дан после. А, онда дан после имате ову њихову дружину која каже – реваншизам и лустрација. Е, то је једини програм. И нема другог програма.</w:t>
      </w:r>
    </w:p>
    <w:p w:rsidR="00523CF7" w:rsidRDefault="00523CF7">
      <w:r>
        <w:tab/>
        <w:t>Дакле, једини програм за који се залажу и који су успели да осмисле су претње, реваншизам, лустрација.</w:t>
      </w:r>
    </w:p>
    <w:p w:rsidR="00523CF7" w:rsidRDefault="00523CF7">
      <w:r>
        <w:tab/>
        <w:t>Што се тиче реваншизма, нисмо их се ми плашили ни од 2016. до 2020. године, када су били овде у сали. Нисмо их се ми плашили ни 5. октобра 2000. године, сви заједно. Много вас је било овде 5. октобра 2000. године. Па зар мисле да их се плашимо од 21 годину након тога.</w:t>
      </w:r>
    </w:p>
    <w:p w:rsidR="00523CF7" w:rsidRDefault="00523CF7">
      <w:r>
        <w:tab/>
        <w:t xml:space="preserve">Када постављају то питање, увек треба сами себи да поставе питање – где су данас они, а где смо ми? </w:t>
      </w:r>
    </w:p>
    <w:p w:rsidR="00523CF7" w:rsidRDefault="00523CF7">
      <w:r>
        <w:tab/>
        <w:t>Ми смо у Народној скупштини Републике Србије, ми смо глас народа, ми смо представници грађана, не зато што смо то ми желели, него зато су то грађани рекли на изборима, демократским изборима који су одржани 2020. године и ја сам потпуно убеђен да ће то огромно поверење и подршка бити потврђена и крајем марта или почетком априла 2022. године.</w:t>
      </w:r>
    </w:p>
    <w:p w:rsidR="00523CF7" w:rsidRDefault="00523CF7">
      <w:r>
        <w:tab/>
        <w:t>А, што се тиче лустрације, ја никако не успевам, покушавао сам пар пута, тим њиховим партијским друговима у неким телевизијским дуелима да објасним да они уопште не разумеју шта значи реч лустрација. А, да је до лустрације, они треба да схвате да су одавно лустрирани.</w:t>
      </w:r>
    </w:p>
    <w:p w:rsidR="00523CF7" w:rsidRDefault="00523CF7">
      <w:r>
        <w:tab/>
        <w:t>Најбоље лустрацију спроводе грађани и то на изборима. Грађани вам кажу на изборима да ли сте за лустрацију или не. Некима чак није могао да помогне ни онај Брус Ли, из Хонг Конга са неколико милиона долара, па је лустриран и тако ће бити, убеђен сам и 2022. године.</w:t>
      </w:r>
    </w:p>
    <w:p w:rsidR="00523CF7" w:rsidRDefault="00523CF7">
      <w:r>
        <w:lastRenderedPageBreak/>
        <w:tab/>
        <w:t>Да се не бавимо превише њима, желео сам само да направим кратак осврт на ово излагање господина Бакареца, надам се да ми не замерате.</w:t>
      </w:r>
    </w:p>
    <w:p w:rsidR="00523CF7" w:rsidRDefault="00523CF7">
      <w:r>
        <w:tab/>
        <w:t>Господине министре, још једном подржаћемо сваки ваш напор, сваку вашу иницијативу, јер заиста сматрамо да је питање демографије у овом тренутку приоритет у Србији. Захваљујем.</w:t>
      </w:r>
    </w:p>
    <w:p w:rsidR="00523CF7" w:rsidRDefault="00523CF7">
      <w:r>
        <w:tab/>
      </w:r>
      <w:r w:rsidRPr="00142D34">
        <w:t xml:space="preserve">ПРЕДСЕДАВАЈУЋИ: </w:t>
      </w:r>
      <w:r>
        <w:t>Хвала господине Милићевићу.</w:t>
      </w:r>
    </w:p>
    <w:p w:rsidR="00523CF7" w:rsidRDefault="00523CF7">
      <w:r>
        <w:tab/>
        <w:t>На члан 14. амандман је поднела Влада Републике Србије.</w:t>
      </w:r>
    </w:p>
    <w:p w:rsidR="00523CF7" w:rsidRDefault="00523CF7">
      <w:r>
        <w:tab/>
        <w:t>Одбор за рад, социјална питања, друштвену укљученост и смањење сиромаштва, прихватио је амандман.</w:t>
      </w:r>
    </w:p>
    <w:p w:rsidR="00523CF7" w:rsidRDefault="00523CF7">
      <w:r>
        <w:tab/>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523CF7" w:rsidRDefault="00523CF7">
      <w:r>
        <w:tab/>
        <w:t>Реч има Марко Атлагић.</w:t>
      </w:r>
    </w:p>
    <w:p w:rsidR="00523CF7" w:rsidRDefault="00523CF7">
      <w:r>
        <w:tab/>
        <w:t>МАРКО АТЛАГИЋ: Поштовани потпредседниче докторе Орлићу, поштовани министре са сарадницима, даме и господо народни посланици, поштовани грађани Републике Србије, само неколико реченица пошто су моје колегинице и колеге доста тога рекли да кажем да подржавам овај Предлог за измену и допуну Закона о породици, и овај амандман који је Влада Републике Србије прихватила и да кажем да породица није само основна ћелија друштва. Она јесте, али она је основна историјска, основна економска, основна духовна ћелија друштва.</w:t>
      </w:r>
    </w:p>
    <w:p w:rsidR="00523CF7" w:rsidRDefault="00523CF7">
      <w:r>
        <w:tab/>
        <w:t xml:space="preserve">Ја ћу говорити о породици са једног другог аспекта, којег ви данас овде нисте споменули из разлога, поштоване даме и господо, зато што господин министар Ратко Дмитровић се бавио пре него што је био министар у Влади Републике Србије, баш са овог аспекта којег ћу ја да кажем, а то је да је породица и духовна и национална категорија. Да породица није угрожена, само у економском мислу, него и националном смислу. Угрожена нам је српска породица у Црној Гори, српска породица у Хрватској, српска породица у Северној Македонији. </w:t>
      </w:r>
    </w:p>
    <w:p w:rsidR="00523CF7" w:rsidRDefault="00523CF7">
      <w:r>
        <w:tab/>
        <w:t>Ја ћу мало више данас о том аспекту да кажем, а хвала вам господине Дмитровић и вама и Влади Републике Србије и председнику Републике што сте и на овај аспект указали и што радите, а бивша власт није имала ни слуха, већ је радила управо са оним који су то чинили на затирању наше породице и у националном и у духовном смислу.</w:t>
      </w:r>
    </w:p>
    <w:p w:rsidR="00523CF7" w:rsidRDefault="00523CF7">
      <w:r>
        <w:tab/>
        <w:t>Поштовани народни посланици, у српској, историјској, људској и моралној вертикали у Црној Гори, било је више људских моралних наказа и ништавила или ти како би рекли браћа Срби у Црној Гори, или „јада“.</w:t>
      </w:r>
    </w:p>
    <w:p w:rsidR="00523CF7" w:rsidRDefault="00523CF7">
      <w:r>
        <w:tab/>
        <w:t xml:space="preserve">Мило Ђукановић спада у сами врх те вертикале. Бивши Срби, Мило Ђукановић, у народу звани „милогорац“ прекраја српску историју у Црној Гори. Веровали или не, али верујем да знате, али због грађана предлаже формирање Православне цркве националних Црногораца. Гле чуда. То нико није радио од српских државника у прошлости. </w:t>
      </w:r>
    </w:p>
    <w:p w:rsidR="00523CF7" w:rsidRDefault="00523CF7">
      <w:r>
        <w:tab/>
        <w:t>Он каже, цитирам – мислим да је боље да имамо Православну цркву која ће имати и своје вернике. Дакле, не Српску православну, него Православну цркву.</w:t>
      </w:r>
    </w:p>
    <w:p w:rsidR="00523CF7" w:rsidRDefault="00523CF7">
      <w:r>
        <w:tab/>
        <w:t>За бившег Србина Милу Ђукановића је важно да тај епитет се избаци. Знате чија је то теза поштовани грађани? Анте Павелића. Па и он је ту тезу изнео и тражио, да се из аутокефалне Српске православне цркве у Црног Гори избаци епитет српски,  а да остане само Православна, како он каже – „црна националних Црногораца“. Ово подвлачим па да видите шта овај наказа, од бившег Србина ради. Свесно иде и на формирање нове националности у Црној Гори и то црногорске.</w:t>
      </w:r>
    </w:p>
    <w:p w:rsidR="00523CF7" w:rsidRDefault="00523CF7">
      <w:r>
        <w:tab/>
        <w:t xml:space="preserve">Поштовани грађани Републике Србије, уважени народни посланици, таква националност никада у Црној Гори није постојала. Од 10. века до данас, и посебно то знају </w:t>
      </w:r>
      <w:r>
        <w:lastRenderedPageBreak/>
        <w:t>историчари. Само успут да кажем, у свим уџбеницима у 19. веку стоји у Црној Гори живе Срби. Нигде не стоји – Црногорци.</w:t>
      </w:r>
    </w:p>
    <w:p w:rsidR="00523CF7" w:rsidRDefault="00523CF7">
      <w:r>
        <w:tab/>
        <w:t>И то бивши Срби, Мило Ђукановић, добро зна. Али, нико нормалан неће доводити у питање државност Црне Горе, још од 10. века и то наши студенти врло добро знају. И дозволите још неколико речи када смо, да видите како се породица наша у Црној Гори уништава.</w:t>
      </w:r>
    </w:p>
    <w:p w:rsidR="00523CF7" w:rsidRDefault="00523CF7">
      <w:r>
        <w:tab/>
        <w:t>Мило Ђукановић уништава, не само државни идентитет, него и национални идентитет Црногораца. Дакле, када се ради о државном идентитету, па Црна Гора је држава. Каже он обнавља, па била је од 10. века, нема шта он да обнавља. Национални народни идентитет, старији векови, ајмо од 10. века, па то браћа Црногорци и Срби знају сваки овако размишља и не сме да каже од њега. То је суштина, е сада видите, како је национални народни идентитет створен у Црној Гори и шта чини, а шта Мило Ђукановић уништава и како наше породице у Црној Гори, преко СПЦ. Затирао је корене, и то српског језика, српског ћириличног писма, српске културе и српских обичаја, српске ћирилице.</w:t>
      </w:r>
    </w:p>
    <w:p w:rsidR="00523CF7" w:rsidRDefault="00523CF7">
      <w:r>
        <w:tab/>
        <w:t>Старословенским језиком су говорили и Срби, Хрвати, Црногорци и све до 10. века, до 1925. године, односно до 1928. године, када су напустили старословенски и Хрвати и остали и узели за свој туђи језик.</w:t>
      </w:r>
    </w:p>
    <w:p w:rsidR="00523CF7" w:rsidRPr="0021239A" w:rsidRDefault="00523CF7" w:rsidP="0021239A">
      <w:pPr>
        <w:rPr>
          <w:lang w:val="en-US"/>
        </w:rPr>
      </w:pPr>
      <w:r>
        <w:tab/>
        <w:t>Који је то туђи језик, римски, латински и није тачн</w:t>
      </w:r>
      <w:r w:rsidR="0021239A">
        <w:t xml:space="preserve">о оно што смо данас овде чули. </w:t>
      </w:r>
    </w:p>
    <w:p w:rsidR="00523CF7" w:rsidRDefault="00523CF7">
      <w:r>
        <w:tab/>
        <w:t xml:space="preserve">Српска ћирилица је српско национално писмо и молим вас да чујемо то у овом парламенту. Не мешајмо. Латиница није српско национално писмо Хрвата. Она је српска колико и хрватска, јер су Хрвати у </w:t>
      </w:r>
      <w:r>
        <w:rPr>
          <w:lang w:val="en-US"/>
        </w:rPr>
        <w:t>X</w:t>
      </w:r>
      <w:r>
        <w:t xml:space="preserve"> веку посудили латинско писмо од Латина Римљана и латинским писали у Сабору све до 1835. године, ја сам пратио доста од 1837. службено на записницима. </w:t>
      </w:r>
    </w:p>
    <w:p w:rsidR="00523CF7" w:rsidRDefault="00523CF7">
      <w:r>
        <w:tab/>
        <w:t>Ви ако вам је досадно, не морате да слушате, али било би ипак добро да чујете неке ствари које можда и нисте чули.</w:t>
      </w:r>
    </w:p>
    <w:p w:rsidR="00523CF7" w:rsidRDefault="00523CF7">
      <w:r>
        <w:tab/>
        <w:t xml:space="preserve">Како Ђукановић мисли да обезбеди вернике за Православну цркву националних Црногораца, ево ја га питам? Како и где су ти верници? Само да вас подсетим, има једна телевизија под контролом Драгана Ђиласа која каже има ко да памти, али 24 часа лажима. Како видите ја овде никада напамет не причам увек цитирам и чињенице износим и волео бих и да ме он демантује и Ђилас и Јеремић. Па, ево Ђилас на 30 питања још ни на једно није одговорио, понављам и сталну ћу му понављати. </w:t>
      </w:r>
    </w:p>
    <w:p w:rsidR="00523CF7" w:rsidRDefault="00523CF7">
      <w:r>
        <w:tab/>
        <w:t>Ево, да вас подсетим 2006. године Ђукановић је издвојио Црну Гору из државне заједнице са Србијом. Супротно већини Црне Горе референдумом, па то сведочи Јован Маркуш тзв. белом књигом на 290. страна сви документи, па то Американци сведоче да их не набрајам, њихови аутори. Било би добро да ми као посланици мало уђемо у те ствари, па да видимо шта се радило, па би другачије могли одговарати Драгану Шутановцу јутрос кад износи да смо управо ми који овде седимо данас да смо ми ратни хушкачи, а чуће ме на крају ко је ратни хушкач.</w:t>
      </w:r>
    </w:p>
    <w:p w:rsidR="00523CF7" w:rsidRDefault="00523CF7">
      <w:r>
        <w:tab/>
        <w:t xml:space="preserve">Идемо даље, 12. маја 2020. године ухапсио је Мило Ђукановић у народну звани као Мило милогорац бивши Србин, након Световасилијске литије у Никшићу, веровали или не, Владику Јоаникија, сада митрополита, и добро запамтите ви који често комунисте критикујете. Комунисти за време 45 година владавине никада, никада нису ухапсили ни једног владику, нек ми неко каже. </w:t>
      </w:r>
    </w:p>
    <w:p w:rsidR="00523CF7" w:rsidRDefault="00523CF7">
      <w:r>
        <w:tab/>
        <w:t>Јуче је мој уважени колега рекао да је Мило Ђукановић – па, он није комуниста, он је био. Па, био је и Стипе Месић некад, па му је и стриц Марко учланио се 1945. године, итд, а био усташа. Дакле, ни једнога владику и нису се мешали у црквене односе. Ми који смо из тог периода врло добро знамо. Да ја ово скратим.</w:t>
      </w:r>
    </w:p>
    <w:p w:rsidR="00523CF7" w:rsidRDefault="00523CF7">
      <w:r>
        <w:lastRenderedPageBreak/>
        <w:tab/>
        <w:t xml:space="preserve">Поштовани грађани, поштована слободна Црна Горо, слободна од кад је Ђукановић изгубио већину, млади и стари су у Црној Гори коначно схватили, млади и стари понављам, да је Српска православна црква у Црној Гори последња и највећа брана онога што нас чини људима, то је последња брана верског идентитета и кад то једном народу, у овом случају српском, било коме газите, онда се космичка енергија дигне и руши све пред собом. То врло добро знају они који се баве идентитетом. </w:t>
      </w:r>
    </w:p>
    <w:p w:rsidR="00523CF7" w:rsidRDefault="00523CF7">
      <w:r>
        <w:tab/>
        <w:t xml:space="preserve">Идемо даље. Не уништавају нам се породице само у Црној Гори, него и у Хрватској. Али, дозволите сада да кажем о Црној Гори једну реченицу и Србима у Црној Гори. Емитовање песме хрватског певача и декларисаног усташе Марка Перковића Томпсона на Дан победе, пазите на Дан победе над фашизмом, на црногорској државној телевизији је реафирмација авети фашизма, који Срби у Црној Гори никада нису баштинили. Никада. </w:t>
      </w:r>
    </w:p>
    <w:p w:rsidR="00523CF7" w:rsidRDefault="00523CF7">
      <w:r>
        <w:tab/>
        <w:t xml:space="preserve">Идемо даље. Северна Македонија штампала је Марку знак захвалности Хрватској у границама бивше НДХ. Како нам се породице осећају у Македонији врло добро знамо. </w:t>
      </w:r>
    </w:p>
    <w:p w:rsidR="00523CF7" w:rsidRDefault="00523CF7">
      <w:r>
        <w:tab/>
        <w:t>И тамо су нам преверили Цркву, још 1963. године, тада још нису ни признали. Председник Северне Македоније Стево Пандаровски, поред тога је изјавио да подржава државу косово. Замислите чуда. Господине Панда</w:t>
      </w:r>
      <w:r w:rsidR="0021239A">
        <w:t xml:space="preserve">ровски, како би било да ја сад </w:t>
      </w:r>
      <w:r>
        <w:t xml:space="preserve">овде кажем да не прихватам Северну Македонију у садашњим границама? Видите, ми ћутимо овде. Ко се то меша у чије унутрашње односе? Да ли смо се ми мешали у односе са Црном Гором? Да ли смо се мешали у Македонији? Нисмо. Никада нисмо. </w:t>
      </w:r>
    </w:p>
    <w:p w:rsidR="00523CF7" w:rsidRDefault="00523CF7">
      <w:r>
        <w:tab/>
        <w:t>Знате шта, није фер да се мешају у наше унутрашње односе. „Косово је саставни део Републике Српске.“ Господине, Пандаровски, господине Мило Ђукановићу, ви сте управо комшије. Проблем људских права на Косову са Западом и вашом штампом преоријентисали људска права на територијална права. То нема нигде на свету. Нађите ми пример на свету, заједно са бившом власти. Данас то извлачи Александар Вучић којег сатанизујете овде у пуних 24 часова, и не само њега, него и његове сараднике и народне посланике.</w:t>
      </w:r>
    </w:p>
    <w:p w:rsidR="00523CF7" w:rsidRDefault="00523CF7">
      <w:r>
        <w:tab/>
        <w:t xml:space="preserve">Идемо даље, да видите у окружењу шта се ради и шта се спрема у будућности. У Сарајеву је одржана, у исто време ми са усташким злочинцима. Да ли је тачно? Тачно је, господо. Где су наши новинари? Да ли су они писали о томе? Нису. Већина томе даје подршку. </w:t>
      </w:r>
    </w:p>
    <w:p w:rsidR="00523CF7" w:rsidRDefault="00523CF7">
      <w:r>
        <w:tab/>
        <w:t xml:space="preserve">Ми се не мешамо у унутрашње ствари Босне и Херцеговине, али имамо један део из опозиције који каже да се ми мешамо. Ми никада нисмо говорили у овом високом Дому о томе. Међу њима јесте и Милан Антонијевић водио невладину организацију и дао оставку. Видео је да га је срамота, и гле чуда, отишао је у легло своје да докторира на Филозофском факултету, а не право, етнологију. Докторант. Знате шта је он рекао? Цитирам: „Србија се на деструктиван начин меша у проблеме Босне и Херцеговине.“ </w:t>
      </w:r>
    </w:p>
    <w:p w:rsidR="00523CF7" w:rsidRDefault="00523CF7">
      <w:r>
        <w:tab/>
        <w:t xml:space="preserve">Нека каже једну реченицу, цитат, кад смо то учинили. Има ко да памти. Одговарам оној телевизији под контролом Драгана Ђиласа, у овом Дому има ко да памти. </w:t>
      </w:r>
    </w:p>
    <w:p w:rsidR="00523CF7" w:rsidRDefault="00523CF7">
      <w:r>
        <w:tab/>
        <w:t xml:space="preserve">Идемо даље, познати лингвиста Мило Ђукановић одговарам ти, Далибор Брозовић, иначе познати хрватски лингвиста и један од оснивача Хрватске демографске заједнице и некадашњи заменик председника Хрватске Фрање Туђмана, својевремено је на питања… </w:t>
      </w:r>
    </w:p>
    <w:p w:rsidR="00523CF7" w:rsidRDefault="00523CF7">
      <w:r>
        <w:tab/>
        <w:t xml:space="preserve">Иначе, да кажем, професор на мом факултету, имао сам прилику да сам водио Републичку заједницу за науку, био ми је члан председништва Републичке заједнице у Хрватској за науку, дакле, он је на питање – зашто просечни из Црне горе добијају прилику да бране докторате у Загребу, одговорио, цитирам: „Да, све је то истина. У питању су дилетанти, али су нам потребни као наша експозитура у Црној Гори, јер треба да раде на доказивању различитости црногорског идентитета у односу на српско и приближавање Црне Горе Хрватској, па су им потребна научна звања како би њихове тезе добиле привид </w:t>
      </w:r>
      <w:r>
        <w:lastRenderedPageBreak/>
        <w:t xml:space="preserve">научног истраживања и … која би њихова реч имала бољи одјек и тежину црногорској јавности.“ Завршен цитат. </w:t>
      </w:r>
    </w:p>
    <w:p w:rsidR="00523CF7" w:rsidRDefault="00523CF7">
      <w:r>
        <w:tab/>
        <w:t xml:space="preserve">Да ли има нешто спорно? Да ли вам је јасно сада шта раде то? Секула Дрљевић чије је идеје прихватио садашњи црногорски Мило Ђукановић завршио је студије у Загребу, а током сарадње са Павелићем лансирао је тезу, цитирам – агресивна српска политика је крива за све проблеме на Балкану. Завршен цитат. </w:t>
      </w:r>
    </w:p>
    <w:p w:rsidR="00523CF7" w:rsidRPr="009E5E47" w:rsidRDefault="00523CF7">
      <w:r>
        <w:tab/>
        <w:t xml:space="preserve">Чије су ово тезе, поштовани грађани? Да ли ви препознајете? Чије су то тезе у Хрватској данас? Чије су то тезе у Македонији? Чије су то тезе у Србији овде? Опозиције наше, не све, али једног дела опозиције. </w:t>
      </w:r>
    </w:p>
    <w:p w:rsidR="00523CF7" w:rsidRDefault="00523CF7">
      <w:r>
        <w:tab/>
        <w:t>Да ја даље не ширим, али да ипак неке ствари још кажем. Видите, овде сте споменули Вука Јеремића, тог вођу међународне банде лопова и превараната, а гле чуда и не само то, добио је од прекјуче нови епитет – батинаш, вођа батинаша у покушају, јер је дошао извршити тучу у Председништву.</w:t>
      </w:r>
    </w:p>
    <w:p w:rsidR="00523CF7" w:rsidRDefault="00523CF7">
      <w:r>
        <w:tab/>
        <w:t xml:space="preserve">Ја га сада питам по ко зна који пут, он води Центар за међународну сарадњу и одрживи развој, ево, питам - </w:t>
      </w:r>
      <w:r w:rsidRPr="007E6306">
        <w:t>господине</w:t>
      </w:r>
      <w:r>
        <w:t xml:space="preserve"> Вуче Јеремићу, изађите на ТВ под контролом вашег Ђиласа и одговорите ми на питање да ли је тачно да сте добили 200.000 долара из Монголије за свој Центар за међународну политику и одрживи развој, а до данас нисте објаснили, стално питамо, на основу којих услуга сте то, Вуче, добили?</w:t>
      </w:r>
    </w:p>
    <w:p w:rsidR="00523CF7" w:rsidRDefault="00523CF7">
      <w:r>
        <w:tab/>
        <w:t>Ево, само још једно питање понављам - да ли је тачно</w:t>
      </w:r>
      <w:r w:rsidRPr="00D64FC0">
        <w:t xml:space="preserve"> </w:t>
      </w:r>
      <w:r>
        <w:t xml:space="preserve">да је у времену од 2013. до 2017. године добио чак 7,9 милиона долара из различитих сумњивих извора? Зато му смета Александар Вучић, што не може више да то ради. Прошло време. Џабе сте кречили, </w:t>
      </w:r>
      <w:r w:rsidRPr="006B2627">
        <w:t>господине</w:t>
      </w:r>
      <w:r>
        <w:t xml:space="preserve"> Вуче. </w:t>
      </w:r>
    </w:p>
    <w:p w:rsidR="00523CF7" w:rsidRDefault="00523CF7">
      <w:r>
        <w:tab/>
        <w:t>Када би доживео оно што сте доживели од новинарке Милетић, па не би и излазио никад међу народ, срамио би се сам себе, али ти немаш образ, јер ти је дебљи од мог ђона. Е, то је суштина.</w:t>
      </w:r>
    </w:p>
    <w:p w:rsidR="00523CF7" w:rsidRDefault="00523CF7">
      <w:r>
        <w:tab/>
        <w:t>Даље, 4,5 милиона долара уплатиле су му фантомске енергетске компаније које послују у Шангају и Хонг Конгу, је ли тачно или не, где су оперисали његови блиски пријатељи и сарадници ухапшени у САД и осуђени због корупције и прања новца, Патрик Хо и Шејк Тидијан Гадио.</w:t>
      </w:r>
    </w:p>
    <w:p w:rsidR="00523CF7" w:rsidRDefault="00523CF7">
      <w:r>
        <w:tab/>
        <w:t>Споменули сте Лозоју. То му је брат са Харварда. Знате шта је Вук на Харварду, ја сам својевремено говорио, није то тај факултет са Хардварда, а  о томе ћемо другом приликом, али још само једну реченицу. Вук Јеремић је добио 120.000 долара од Катара, амбасаде у Берлину 200.000 долара.</w:t>
      </w:r>
    </w:p>
    <w:p w:rsidR="00523CF7" w:rsidRDefault="00523CF7">
      <w:r>
        <w:tab/>
        <w:t xml:space="preserve">Ево, позивам те, Вуче Јеремићу, да грађанима Србије објасниш на име чега си добио силан новац из иностранства, а ја знам и имам храбрости да ти кажем - продао си Косово са оним постављеним питањем и славе те у тзв. држави Косово боље него Хашима Тачија. </w:t>
      </w:r>
    </w:p>
    <w:p w:rsidR="00523CF7" w:rsidRDefault="00523CF7">
      <w:r>
        <w:tab/>
        <w:t>Је ли тачно Вуче Јеремићу? Ево и кад си продао. Нећу ништа напамет да причам. Вуче Јеремићу, ви сте као члан балканске и међународне банде лопова и превараната у разговору са америчким конгресменом Тедом Доом, децембра 2008. године, изјавили: „Улазак Косова и Метохије у УН најбоље је чему Србија треба да др нада.“ Тиме сте, Вуче Јеремићу, забили нож у леђа сопственој земљи и сврстали се на чело тима издајника и битанги наше земље.</w:t>
      </w:r>
    </w:p>
    <w:p w:rsidR="00523CF7" w:rsidRDefault="00523CF7">
      <w:r>
        <w:tab/>
        <w:t xml:space="preserve">Ја даље о Вуку Јеремићу нећу да говорим, али морам да кажем да је срамота оно што нам раде медији под контролом Драгана Ђиласа. Знате шта раде? Снимају филмове по сат, сат и по времена, све у сврху сатанизације Александра Вучића, како би га збацили са власти и довели Србију поново на ивицу банкрота. То раде у дослуху са овима из суседних земаља о којим сам говорио. Па, гле чуда ко се појавио, ко критикује - Драган Шутановац, звани зграби новац. Па, тај је покрао за онај софтвер, више платио на ВМА кад је министар </w:t>
      </w:r>
      <w:r>
        <w:lastRenderedPageBreak/>
        <w:t>био за оправку, него што три софтвера су онда нова коштала. А на Врачару? Паша са Врачара. И има прст образа, уништио војску,  каже да није пензионисао, а 28 генерала најбољих је пензионисао. Има ко да памти у овом дому.</w:t>
      </w:r>
    </w:p>
    <w:p w:rsidR="00523CF7" w:rsidRDefault="00523CF7">
      <w:r>
        <w:tab/>
        <w:t xml:space="preserve">Идемо даље. Што се тиче породице у Хрватској, </w:t>
      </w:r>
      <w:r w:rsidRPr="00C74E95">
        <w:t>господине</w:t>
      </w:r>
      <w:r>
        <w:t xml:space="preserve"> министре, ви то врло добро знате, јер сте се и пре него што сте министар бавили, тамо су уништене српске породице, преверене, као и у Црној Гори. Ја ћу само један цитат због времена. </w:t>
      </w:r>
    </w:p>
    <w:p w:rsidR="00523CF7" w:rsidRDefault="00523CF7" w:rsidP="00523CF7">
      <w:r>
        <w:tab/>
        <w:t xml:space="preserve">Едо Муртић, кога ви сигурно знате као сликара, 2003. године, објављено у часопису „Идентитет“, број 61 на страници 8. до 11. каже овако, молим вас да видите како је Хрватска уништавала српске породице духовно. Било </w:t>
      </w:r>
      <w:r w:rsidR="0021239A">
        <w:t xml:space="preserve">ми је страшно. Мучило ме је то </w:t>
      </w:r>
      <w:r>
        <w:t xml:space="preserve">што сам од Туђмана чуо неколико месеци пре избора 1990. године. Дошао је у мој ателијер, мислећи да ће од мене направити свог Аугустинчића и одушевљено почео причати о томе да Хрватски народ мора крвљу добити своју државу, да ће му он са ХДЗ-ом направити оно што Павелић није успео 1941. године, да ће 50% Срба морати спаковати кофере и одселити. Тако су нам породице, господине Маринковићу, уништавали, а 50% осталих или постати Хрвати  или нестати. Тако су нам преверавали не само 1941. године 320 хиљада Срба превели у католичку цркву, него у овом рату 34 хиљаде, а од тога 12 хиљада српске деце. </w:t>
      </w:r>
    </w:p>
    <w:p w:rsidR="00523CF7" w:rsidRDefault="00523CF7" w:rsidP="00523CF7">
      <w:r>
        <w:tab/>
        <w:t xml:space="preserve">Да ли хоћете да вам имена говорим, Драгане Ђилас, Вуче Јеремићу и Драгане Шутановац? Па, нека вам наш патријарх каже. Он је био митрополит и вршио попис. Само у подручју бивше Мачванске епархије читаве породице су преверене. Тако су духовно убијали нашу породицу у дослуху са овим овде унутра. </w:t>
      </w:r>
    </w:p>
    <w:p w:rsidR="00523CF7" w:rsidRDefault="00523CF7" w:rsidP="00523CF7">
      <w:r>
        <w:tab/>
        <w:t xml:space="preserve">Када смо већ код тог дела, још једну реченицу. Никада ви, господо из бившег режима, то радите сада све јаче и јаче, да вас нисам чуо да сте рекли да смо ми криви за рат деведесетих година. </w:t>
      </w:r>
    </w:p>
    <w:p w:rsidR="00523CF7" w:rsidRDefault="00523CF7" w:rsidP="00523CF7">
      <w:r>
        <w:tab/>
        <w:t xml:space="preserve">Ја ћу само једног Хрвата да цитирам, а то је Бољковац, који је рекао – Хрвати су напали противтенковским оружјем Србе у Борову Селу да би испровоцирали рат и из тог разлога су срушили и мост у Осијеку, 12.02.2009. године. </w:t>
      </w:r>
    </w:p>
    <w:p w:rsidR="00523CF7" w:rsidRDefault="00523CF7" w:rsidP="00523CF7">
      <w:r>
        <w:tab/>
        <w:t xml:space="preserve">Исто Бољковац, цитирам, тако 1991. године први су нападнути Срби и Југославија, а не Хрватски. Гојско Сушак, Бранимир Главаш, Вице Вукојевић, противтенковским оружјем су напали Борово Село да би испровоцирали рат, завршен цитат, „Слободна Далмација“, Сплит, 13.02.2009. године. </w:t>
      </w:r>
    </w:p>
    <w:p w:rsidR="00523CF7" w:rsidRDefault="00523CF7" w:rsidP="00523CF7">
      <w:r>
        <w:tab/>
        <w:t xml:space="preserve">Па, како вас, бре, није срамота, Шутановац, рећи да смо ми ратни хушкачи? Најлепше у нашим биографијама јесте што смо били на страни свог народа и државе. Никакви докторати, никакве књиге које пишемо, никакви научни радови. То нико више не тврди. </w:t>
      </w:r>
    </w:p>
    <w:p w:rsidR="00523CF7" w:rsidRDefault="00523CF7" w:rsidP="00523CF7">
      <w:r>
        <w:tab/>
        <w:t xml:space="preserve">Чејс Бекер сасвим другачије каже. Па, он, државни секретар САД, 1992. године каже – Хрвати су повели рат. Уверавао сам Туђмана да да Србима аутономију, каже – не, неће нам дати Срби државу, водићемо тај рат. Завршен цитат. </w:t>
      </w:r>
    </w:p>
    <w:p w:rsidR="00523CF7" w:rsidRDefault="00523CF7" w:rsidP="00523CF7">
      <w:r>
        <w:tab/>
        <w:t xml:space="preserve">Да ја приведем ово крају. На крају ипак морам, немојте се љутите, неколико реченица још да кажем, да упитам ове из опозиције, а ви одговорите исто, посланици и грађани Србије. Ја ћу питати, а нека грађани одговарају. </w:t>
      </w:r>
    </w:p>
    <w:p w:rsidR="00523CF7" w:rsidRDefault="00523CF7" w:rsidP="00523CF7">
      <w:r>
        <w:tab/>
        <w:t xml:space="preserve">Ко је први у Србији обележио НАТО агресију на нашу земљу? Па, Александар Вучић. Па, ови нису смели да кажу „агресија“ него „интервенција хуманитарна“. </w:t>
      </w:r>
    </w:p>
    <w:p w:rsidR="00523CF7" w:rsidRDefault="00523CF7" w:rsidP="00523CF7">
      <w:r>
        <w:tab/>
        <w:t xml:space="preserve">Ко је први рекао  нећу у НАТО? Па, Александар Вучић. </w:t>
      </w:r>
      <w:r>
        <w:tab/>
      </w:r>
    </w:p>
    <w:p w:rsidR="00523CF7" w:rsidRDefault="00523CF7" w:rsidP="00523CF7">
      <w:r>
        <w:tab/>
        <w:t xml:space="preserve">Ко је први западу рекао – нећете ме спречити да сарађујем са Кином? Па, Александар Вучић. </w:t>
      </w:r>
    </w:p>
    <w:p w:rsidR="00523CF7" w:rsidRDefault="00523CF7" w:rsidP="00523CF7">
      <w:r>
        <w:tab/>
        <w:t xml:space="preserve">Ко је први рекао – нећу увести санкције Русији? Спрдали се са тим. Па, Александар Вучић није увео. </w:t>
      </w:r>
    </w:p>
    <w:p w:rsidR="00523CF7" w:rsidRDefault="00523CF7" w:rsidP="00523CF7">
      <w:r>
        <w:lastRenderedPageBreak/>
        <w:tab/>
        <w:t xml:space="preserve">Ко је први подигао Војску Србије на завидан ниво? Па, Александар Вућић. Тадић је рекао – шта ће ми војска 2008. године, а јуче сасвим другачије каже. Има ко да памти. </w:t>
      </w:r>
    </w:p>
    <w:p w:rsidR="00523CF7" w:rsidRPr="00657BD3" w:rsidRDefault="00523CF7" w:rsidP="00523CF7">
      <w:r>
        <w:tab/>
        <w:t xml:space="preserve">Ко је први после 175 година вратио 166. лист Мирослављевог јеванђеља из Санкт Петерзбурга у Србију? Па, Александар Вучић. </w:t>
      </w:r>
    </w:p>
    <w:p w:rsidR="00523CF7" w:rsidRDefault="00523CF7" w:rsidP="00523CF7">
      <w:r>
        <w:tab/>
        <w:t xml:space="preserve">Ко је данас једини и последњи слободни владар у Европи? Па, Александар Вучић. Наведите ми и једног. Нема ниједан други. </w:t>
      </w:r>
    </w:p>
    <w:p w:rsidR="00523CF7" w:rsidRDefault="00523CF7">
      <w:r>
        <w:tab/>
        <w:t xml:space="preserve">Ко је први подигао споменик оцу српске средњовековне државе после 800 година? Александар Вучић. Представници бившег режима спрдњу праве од тога. Ко је први после 30 година спровео свеобухватне реформе у Србији? Александар Вучић. Ко је први у последњих 30 година највише саградио болница, домова здравља и клиничких центара? Александар Вучић. Ко је први у свом мандату и ко је највише саградио ауто путева, улица и мостова? Александар Вучић. Ево ја их позивам да то демантују. Ко је најзаслужнији од српских владара да се сагради храм Светог Саве на Врачару, најлепше православно црквено здање на свету? Александар Вучић. Никада га они не би саградили. Има тога доста. Да даље не набрајам. </w:t>
      </w:r>
    </w:p>
    <w:p w:rsidR="00523CF7" w:rsidRDefault="00523CF7">
      <w:r>
        <w:tab/>
        <w:t>Да завршим ово реченицом. Док наш председник Вучић свакодневно враћа међународни углед наше земље, спроводећи политику мира, политику безбедности, политику солидарности, не само наших грађана, него и региона, политику просперитета економског и модернизације Србије, дотле Драган Ђилас, Вук Јеремић и Борис Тадић пуне своје џепове по разним дестинацијама и не само то, него блате сваки успех Србије. Живела Србија у то име.</w:t>
      </w:r>
    </w:p>
    <w:p w:rsidR="00523CF7" w:rsidRDefault="00523CF7">
      <w:r>
        <w:tab/>
        <w:t>ПРЕДСЕДАВАЈУЋИ: Хвала, професоре Атлагићу.</w:t>
      </w:r>
    </w:p>
    <w:p w:rsidR="00523CF7" w:rsidRDefault="00523CF7">
      <w:r>
        <w:tab/>
        <w:t>Реч има Александар Марковић. Изволите.</w:t>
      </w:r>
    </w:p>
    <w:p w:rsidR="00523CF7" w:rsidRDefault="00523CF7">
      <w:r>
        <w:tab/>
        <w:t xml:space="preserve">АЛЕКСАНДАР МАРКОВИЋ: Захваљујем, господине Орлићу. </w:t>
      </w:r>
    </w:p>
    <w:p w:rsidR="00523CF7" w:rsidRDefault="00523CF7">
      <w:r>
        <w:tab/>
        <w:t>Уважени министре, даме и господо народни посланици, ја ћу бити врло кратак и унапред се извињавам, господине Орлићу, ако ћу се у неком тренутку на кратко удаљити од саме теме амандмана, који свакако подржавам.</w:t>
      </w:r>
    </w:p>
    <w:p w:rsidR="00523CF7" w:rsidRDefault="00523CF7">
      <w:r>
        <w:tab/>
        <w:t>Наиме, Хашки трибунал је пре нешто више од сат времена у првостепеној пресуди, дакле у поновљеном поступку, након 18 година трајања процеса, осудио на по 12 година Јовицу Станишића, некадашњег начелника Службе државне безбедности Србије, Франка Симатовића, команданта специјалних јединица Службе државне безбедности. Ово је ко зна који по реду доказ да је Хашки трибунал искључиво политичка институција и да се у свом раду искључиво руководи политиком, да је интенција да се Србија и српски народ прогласе као једини криви за све злочине који су се дешавали 90-их, да је Србија јединица крива за све ратове и за сво зло које се десило 90-их година.</w:t>
      </w:r>
    </w:p>
    <w:p w:rsidR="00523CF7" w:rsidRDefault="00523CF7">
      <w:r>
        <w:tab/>
        <w:t>Како другачије протумачити чињеницу да су Срби укупно добили седам доживотних и 967,5 година плус ове казне данас, плус број година Срба који су осуђени пред правосуђем БиХ у процесима који су трансферисани од стране Хашког трибунала, а да с друге стране припадници других народа готово да и нису осуђени или ако су и осуђени то би биле, слободно можемо рећи, симболичне казне.</w:t>
      </w:r>
    </w:p>
    <w:p w:rsidR="00523CF7" w:rsidRDefault="00523CF7">
      <w:r>
        <w:tab/>
        <w:t xml:space="preserve">То све говори да смо били у праву када смо упозоравали, када смо наводили да ће се притисци на Србију наставити у наредном периоду и да ће се појачавати у данима који долазе. Није ни мало случајно да се ти притисци управо данас интензивирају, управо у време када је Србија, слободно можемо рећи, постала апсолутни лидер на Балкану у економском смислу, када је Србија апсолутни лидер на Балкану у војном смислу, када се Србија усправила, када се више не сагиње и не извињава и онима којима треба и онима којима не треба, на сваком кораку, на сваком месту и када је крива и када није крива, када је Србија постала поносна коначно, када је Србија у стању да гради ауто путеве, путеве, </w:t>
      </w:r>
      <w:r>
        <w:lastRenderedPageBreak/>
        <w:t>инфраструктуру, пруге, мостове, болнице, школе, вртиће и све остало, када је у стању да помогне свом народу који је остао да живи ван граница Србије.</w:t>
      </w:r>
    </w:p>
    <w:p w:rsidR="00523CF7" w:rsidRDefault="00523CF7">
      <w:r>
        <w:tab/>
        <w:t xml:space="preserve">Наравно да смо због тога криви и наравно да смо им криви и ми који подржавамо политику Александра Вучића и сам Александар Вучић који им је свакодневни кривац за све и свашта и наравно да смо криви зато што је Србија престала да буде немоћна, криви смо зато што Србија више није беспомоћна, зато што Србија више није понижена и као што би наш колега и пријатељ, посланик у црногорском парламенту Милан Кнежевић, рекао – криви смо зато што смо Срби. Захваљујем. </w:t>
      </w:r>
    </w:p>
    <w:p w:rsidR="00523CF7" w:rsidRDefault="00523CF7">
      <w:r>
        <w:tab/>
      </w:r>
      <w:r w:rsidRPr="006126E3">
        <w:t xml:space="preserve">ПРЕДСЕДАВАЈУЋИ: </w:t>
      </w:r>
      <w:r>
        <w:t xml:space="preserve">Хвала. </w:t>
      </w:r>
    </w:p>
    <w:p w:rsidR="00523CF7" w:rsidRDefault="00523CF7">
      <w:r>
        <w:tab/>
        <w:t>На члан 21. амандман је поднела народни посланик Миланка Јевтовић Вукојичић.</w:t>
      </w:r>
    </w:p>
    <w:p w:rsidR="00523CF7" w:rsidRDefault="00523CF7">
      <w:r>
        <w:tab/>
        <w:t>Влада и Одбор за рад, социјална питања, друштвену укљученост и смањење сиромаштва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523CF7" w:rsidRDefault="00523CF7">
      <w:r>
        <w:tab/>
        <w:t xml:space="preserve">Констатујем да је овај амандман постао саставни део Предлога закона. </w:t>
      </w:r>
    </w:p>
    <w:p w:rsidR="00523CF7" w:rsidRDefault="00523CF7">
      <w:r>
        <w:tab/>
        <w:t xml:space="preserve">Реч има Миланка Јевтовић Вукојичић. </w:t>
      </w:r>
    </w:p>
    <w:p w:rsidR="00523CF7" w:rsidRDefault="00523CF7">
      <w:r>
        <w:tab/>
      </w:r>
      <w:r w:rsidRPr="003D6963">
        <w:t>МИЛАНКА ЈЕВТОВИЋ ВУКОЈИЧИЋ:</w:t>
      </w:r>
      <w:r>
        <w:t xml:space="preserve"> Захваљујем, председавајући. </w:t>
      </w:r>
    </w:p>
    <w:p w:rsidR="00523CF7" w:rsidRDefault="00523CF7">
      <w:r>
        <w:tab/>
        <w:t xml:space="preserve">Поштовани министре са сарадницом, поштоване колеге народни посланици и посланице, поштовани грађани Републике Србије, закон о изменама и допунама Закона о финансијској подршци породици и деци и те како је значајан, јер показује да држава на одговоран начин подржава добробит породице, добробит деце и добробит будућих генерација. </w:t>
      </w:r>
    </w:p>
    <w:p w:rsidR="00523CF7" w:rsidRDefault="00523CF7">
      <w:r>
        <w:tab/>
        <w:t xml:space="preserve">Захваљујем се, наравно, и на усвојеном амандману. Он се односи на ступање на снагу закона о изменама и допунама Закона о финансијској подршци породици и деци, а то је од дана објављивања у „Службеном гласнику РС“, с обзиром да се његова примена очекује од 1. јула 2021. године. </w:t>
      </w:r>
    </w:p>
    <w:p w:rsidR="00523CF7" w:rsidRDefault="00523CF7">
      <w:r>
        <w:tab/>
        <w:t xml:space="preserve">Оно што желим да истакнем јесте да је Србија данас економски јача, да Србија показује позитивне резултате и крупним корацима корача напред у многим друштвеним сферама. Захваљујући економском напретку, захваљујући стабилној држави, она може да помогне и оном делу који се односи на социјално-заштитну функцију државе, а социјално-заштитна функција државе управо је један од елемената измена и допуна Закона о финансијској подршци породицама са децом. </w:t>
      </w:r>
    </w:p>
    <w:p w:rsidR="00523CF7" w:rsidRDefault="00523CF7">
      <w:r>
        <w:tab/>
        <w:t xml:space="preserve">Морам да истакнем, по не знам који пут, да од 50-их година прошлог века Србија се суочава са негативним природним прираштајем, али нико о овоме није водио рачуна до председника Републике Александра Вучића. Први који је проблем наталитета извукао дубоко затрпаног негде од стране претходних власти под тепих управо је Александар Вучић који је питању демографије и популационе политике дао и те како значајан допринос, а што показује да Влада Републике Србије 2020. године добила и посебно министарство, а то је Министарство за породицу и демографију које треба да има значајан допринос и да остваре врло значајне резултате на пољу подршке популационој политици, јер један од елемената популационе политике свакако јесте и овај закон. </w:t>
      </w:r>
    </w:p>
    <w:p w:rsidR="00523CF7" w:rsidRDefault="00523CF7">
      <w:r>
        <w:tab/>
        <w:t xml:space="preserve">Оно што такође желим да истакнем јесте да овај закон, сем што утврђује минималну накнаду зараде за време породиљског одсуства запосленој жени, а то је да та зарада не може бити мања од минималне зараде у Републици Србији, она у потпуности изједначава и жене које су осигуране по основу пољопривреде са другим запосленим женама, а који се односи на основицу, односно и код њих се основица узима 18 месеци за исплату накнаде ради неге детета. </w:t>
      </w:r>
    </w:p>
    <w:p w:rsidR="00523CF7" w:rsidRPr="00132420" w:rsidRDefault="00523CF7">
      <w:r>
        <w:tab/>
        <w:t xml:space="preserve">Морам да кажем да захваљујући економском напретку, економском јачању Србије, али захваљујући и препознавању вашег министарства и ранијег Министарства за рад, </w:t>
      </w:r>
      <w:r>
        <w:lastRenderedPageBreak/>
        <w:t xml:space="preserve">запошљавање, борачка и социјална питања, али и Министарства за финансије и удружења, односно невладиних организација које у фокусу свог рада имају породицу и децу, овај закон се бави и једном, односно ставља у фокус заштите и једну посебно осетљиву категорију мајку, а то су мајке које су на тржишту рада и које примају новчану накнаду по основу незапослености. </w:t>
      </w:r>
    </w:p>
    <w:p w:rsidR="00523CF7" w:rsidRDefault="00523CF7" w:rsidP="00523CF7">
      <w:r>
        <w:tab/>
        <w:t>Наиме, ове мајке могу да продуже право на примање новчане накнаде ради посебне неге детета уколико надлежна комисија Фонда пензијског и инвалидског осигурања утврди да код детета постоје сметње у менталном развоју и уопште уколико постоје неке потешкоће у развоју детета.</w:t>
      </w:r>
    </w:p>
    <w:p w:rsidR="00523CF7" w:rsidRDefault="00523CF7" w:rsidP="00523CF7">
      <w:r>
        <w:tab/>
        <w:t xml:space="preserve">Морам да истакнем да овај закон и те како препознаје једнородитељске породице и да је и те како значајан са аспекта заштите и самохраних родитеља, али такође да је значајан и са аспекта додатне подршке која се даје родитељима и деци са инвалидитетом. </w:t>
      </w:r>
    </w:p>
    <w:p w:rsidR="00523CF7" w:rsidRDefault="00523CF7" w:rsidP="00523CF7">
      <w:r>
        <w:tab/>
        <w:t>Код једнородитељских породица давања која произилазе из овог закона а тичу се, на пример, дечијег додатка, увећава се за 30%, а код родитеља који имају децу са посебним потребама, то увећање може да иде и до 80%.</w:t>
      </w:r>
    </w:p>
    <w:p w:rsidR="00523CF7" w:rsidRDefault="00523CF7" w:rsidP="00523CF7">
      <w:r>
        <w:tab/>
        <w:t>Овај закон у ствари показује да се на њему радило у си-енергији, односно да се мултидисциплинарно радило и да се радило и на социјалном аспекту, и на здравственом аспекту, и на образовном аспекту.</w:t>
      </w:r>
    </w:p>
    <w:p w:rsidR="00523CF7" w:rsidRDefault="00523CF7" w:rsidP="00523CF7">
      <w:r>
        <w:tab/>
        <w:t>Да ли су икада деца која похађају средњу школу могла да користе право на 13. дечији додатак? Никада, до Александра Вучића и закона из 2018. године. Зашто је значајно да деца која похађају средњу школу добију тај 13. дечији додатак? Зато што се на тај начин желело да се повећа обухват деце која похађају средњу школу, јер се у ствари показало да је образовање у директној узрочно-последичној вези са сиромаштвом. Значи, деца која не завршавају основне школе, средње школе, имају много мању могућност за запослење, а наравно, и ако се запосле, њихове накнаде за рад много су мање.</w:t>
      </w:r>
    </w:p>
    <w:p w:rsidR="00523CF7" w:rsidRDefault="00523CF7" w:rsidP="00523CF7">
      <w:r>
        <w:tab/>
        <w:t>Ова Влада је учинила, као и политика Александра Вучића, пуно за повратак младих у нашу земљу, али зато да млади људи остану у нашој земљи, да се запошљавају, да стварају своје породице и потомство, да чувају своју земљу за себе, за своје генерације и генерације које долазе.</w:t>
      </w:r>
    </w:p>
    <w:p w:rsidR="00523CF7" w:rsidRDefault="00523CF7" w:rsidP="00523CF7">
      <w:r>
        <w:tab/>
        <w:t>Према истраживању једног бечког института за међународне економске односе, Србија је од 2015. до 2019. године била земља са приливом мозгова, а не одливом мозгова. У Србију се вратило 90 хиљада младих људи, углавном оних који су завршили факултетско образовање и који желе да свој допринос дају у својој земљи, да своје снове и своју породицу стварају овде у Србији.</w:t>
      </w:r>
    </w:p>
    <w:p w:rsidR="00523CF7" w:rsidRDefault="00523CF7" w:rsidP="00523CF7">
      <w:r>
        <w:tab/>
        <w:t xml:space="preserve">Такође желим да истакнем да је у време тајкуна и пљачкаша народних пара, Драгана Ђиласа, Вука Јеремића, незапосленост младих у укупној популацији незапослених износила 50%. Рекордних 50%. А онда се питају зашто су млади у њихово време одлазили? Па, зато што нису могли да се запосле у својој земљи, зато што су одлазили трбухом за крухом. </w:t>
      </w:r>
    </w:p>
    <w:p w:rsidR="00523CF7" w:rsidRDefault="00523CF7" w:rsidP="00523CF7">
      <w:r>
        <w:tab/>
        <w:t>Данас се млади људи враћају у земљу, јер овде виде перспективу за своје усавршавање, за свој опстанак, за своје плате које ће задовољавати њихове егзистенцијалне потребе и, наравно, давати основ да стварају своје породице.</w:t>
      </w:r>
    </w:p>
    <w:p w:rsidR="00523CF7" w:rsidRDefault="00523CF7" w:rsidP="00523CF7">
      <w:r>
        <w:tab/>
        <w:t>У складу са планом "Србија 2025", предвиђено је 14 милијарди евра за ново лице Србије, од тога 700 милиона евра за младе, како би млади остајали у овој земљи, како би земља даље крупним корацима корачала напред, у складу са политиком коју је трасирао Александар Вучић и како Србија никада више не би била на страни губитника, већ увек на страни победника. То грађани Србије препознају.</w:t>
      </w:r>
    </w:p>
    <w:p w:rsidR="00523CF7" w:rsidRDefault="00523CF7" w:rsidP="00523CF7">
      <w:r>
        <w:lastRenderedPageBreak/>
        <w:tab/>
        <w:t>Грађани Србије препознају лаж, грађани Србије препознају обману, грађани Србије препознају пљачку, грађани Србије препознају насилништво Драгана Ђиласа, Вука Јеремића и других пљачкаша народних пара, али такође препознају и патриотизам, рад, одговорност и резултат Александра Вучића и зато ће жути тајкуни отићи на сметлиште историје, да се копрцају у сопственој мржњи и блату. Захваљујем.</w:t>
      </w:r>
    </w:p>
    <w:p w:rsidR="00523CF7" w:rsidRDefault="00523CF7" w:rsidP="00523CF7">
      <w:r>
        <w:tab/>
      </w:r>
      <w:r w:rsidRPr="007E399B">
        <w:t xml:space="preserve">ПРЕДСЕДАВАЈУЋИ: </w:t>
      </w:r>
      <w:r>
        <w:t>Пошто сам морао да обришем листу, само бих позвао оне који су били пријављени, а желе и даље да говоре, да се поново пријаве.</w:t>
      </w:r>
    </w:p>
    <w:p w:rsidR="00523CF7" w:rsidRDefault="00523CF7" w:rsidP="00523CF7">
      <w:r>
        <w:tab/>
        <w:t>Реч има Снежана Пауновић.</w:t>
      </w:r>
    </w:p>
    <w:p w:rsidR="00523CF7" w:rsidRDefault="00523CF7" w:rsidP="00523CF7">
      <w:r>
        <w:tab/>
        <w:t>СНЕЖАНА ПАУНОВИЋ: Захваљујем, потпредседниче Орлићу.</w:t>
      </w:r>
    </w:p>
    <w:p w:rsidR="00523CF7" w:rsidRDefault="00523CF7" w:rsidP="00523CF7">
      <w:r>
        <w:tab/>
        <w:t xml:space="preserve">Уважени министре са сарадницом, поштоване колеге, грађани Србије, већ смо причали о овом, рекла бих, изузетно важном закону. </w:t>
      </w:r>
    </w:p>
    <w:p w:rsidR="00523CF7" w:rsidRDefault="00523CF7" w:rsidP="00523CF7">
      <w:r>
        <w:tab/>
        <w:t xml:space="preserve">Међутим, свесно сам се јавила буквално по амандману колегинице Миланке, зато што и он говори колика је решеност овог сазива парламента и ове Владе да се озбиљно бави овим питањем, па је интервенисала на чињеницу да закон не ступа на снагу осмог дана, како је било предвиђено, него даном доношења. Практично ће бити примењив од сутра. </w:t>
      </w:r>
    </w:p>
    <w:p w:rsidR="00523CF7" w:rsidRDefault="00523CF7" w:rsidP="00523CF7">
      <w:r>
        <w:tab/>
        <w:t>Говорили смо, министре, у дану када смо разговарали у начелу о закону, о свим предностима овог закона, о свему ономе што је добробит овог закона, али у једном разговору који је био после пленума сте рекли једну велику истину - важно је финансијски помоћи породицу са децом, важно је разумети проблеме пре свега мајки, ту просто немам шта ново рећи у односу на оно што смо чули тог дана у пленуму, али је важно препознати још један моменат на који сте указали и ценим да сте апсолутно у праву, а то је да финансијски моменат није једини. Можда јесте важан, али не и пресудан да би се определили за родитељство, нарочито не када је у питању друго рођено и треће рођено дете.</w:t>
      </w:r>
    </w:p>
    <w:p w:rsidR="00523CF7" w:rsidRDefault="00523CF7" w:rsidP="00523CF7">
      <w:r>
        <w:tab/>
        <w:t>Зато мислим да је важно и да ће сва будућа законска решења о унапређењу овог закона који сада имамо спознати заправо проблематику која се догађа на терену. Не случајно, сигурна сам, у првом делу седнице, пре паузе, говорило се о Закону о високом образовању и некако када говоримо о тим законима који се тичу деце, они су сви априори уско везани за породицу. Шта мислим, на шта треба обратити пажњу?</w:t>
      </w:r>
    </w:p>
    <w:p w:rsidR="00523CF7" w:rsidRDefault="00523CF7" w:rsidP="00523CF7">
      <w:r>
        <w:tab/>
        <w:t>Треба посебно обратити пажњу, осим што смо ставили акценат и чини ми се да је моја колегиница Наташа о томе говорили, треба ставити акценат на родитеље деце са посебним потребама, на родитеље деце који су овим законом, да, омогућено им је да по оба основа примају помоћ и ја мислим да је то јако важно, али је важно пробудити и свест, пре свега код нас који смо народни посланици и представници народа, а онда и у свакој руралној средини, шта је то што треба унапредити да се не тиче много овог финансијског момента, можда и неке едукације додатне храбрости, перспективе која заиста обећава са ове дистанце ако је погледамо.</w:t>
      </w:r>
    </w:p>
    <w:p w:rsidR="00523CF7" w:rsidRDefault="00523CF7" w:rsidP="00523CF7">
      <w:r>
        <w:tab/>
        <w:t>Направићу благ отклон од онога што је овај закон, али просто имам моралну обавезу под околностима да говоримо то у данашњем дану, па ћу се осврнути и на нашег суграђанина. У питању је Србин из Црне Горе, који је на Видовдан брутално ухапшен на КиМ само зато што је бранио монахињу, односно молио да не претресају једног представника цркве, једну монахињу која са собом заиста није носила никакву опасност. Због усмене и вербалне интервенције брутално је приведен и затворен.</w:t>
      </w:r>
    </w:p>
    <w:p w:rsidR="00523CF7" w:rsidRDefault="00523CF7" w:rsidP="00523CF7">
      <w:r>
        <w:tab/>
        <w:t>Зашто се држим ове приче? Зато што сам данас прочитала апел његове супруге, родитељи су мале бебе, која моли да се просто постане свесно колико је тај човек, који је недавно оперисан, колико сам разумела из тог текста, пусти на слободу, јер заиста није урадио ништа што би се могло сматрати било каквим кривичним делом.</w:t>
      </w:r>
    </w:p>
    <w:p w:rsidR="00523CF7" w:rsidRPr="0021239A" w:rsidRDefault="00523CF7" w:rsidP="0021239A">
      <w:pPr>
        <w:rPr>
          <w:lang w:val="en-US"/>
        </w:rPr>
      </w:pPr>
      <w:r>
        <w:lastRenderedPageBreak/>
        <w:tab/>
        <w:t>Ја знам да ће чак и ово што на овај начин враћамо ову тему у парламент Србије неко злоупотребити, али све ово кажем зато што је породица јако важна, а ово је једна породица из које је отргнут мушки члан само зато што је имао амбицију да у складу са својом традицијом на Видовдан буде на Газим</w:t>
      </w:r>
      <w:r w:rsidR="0021239A">
        <w:t xml:space="preserve">естану. </w:t>
      </w:r>
    </w:p>
    <w:p w:rsidR="00523CF7" w:rsidRDefault="00523CF7">
      <w:r>
        <w:tab/>
        <w:t>Схватам да је колегама потпуно неважан овај део о коме ја причам, јер ја стварно мало теже себе чујем, можда ме чују грађани у директном преносу који мање чују њих, али је жагор толико велики, као да сам на утакмици.</w:t>
      </w:r>
    </w:p>
    <w:p w:rsidR="00523CF7" w:rsidRDefault="00523CF7">
      <w:r>
        <w:tab/>
        <w:t>Претпостављам да је мање важно да ли је ухапшен Србин ако тај Србин није неко кога познајемо. Мој апел одавде иде, пре свега, међународној заједници. Овај човек је Србин из Црне Горе, држављанин Црне Горе која је, на нашу велику жалост, признала ову творевине од тзв. Косова, тим пре би морали да имају свест да јако брзо интервенишу и овог недужног човека пусте на слободу. Не можемо ми бити борци за породицу у сопственој земљи ако не будемо имали емпатију за све оно што је у окружењу, тим пре што се овде ради о Србину који само стицајем околности живи у Црној Гори.</w:t>
      </w:r>
    </w:p>
    <w:p w:rsidR="00523CF7" w:rsidRDefault="00523CF7">
      <w:r>
        <w:tab/>
        <w:t xml:space="preserve">Да се вратим на овај закон који је добар. Непосредно пре него ћу се вратити у салу, а после Одбора за права детета, ако се не варам, свратила нам је професорка Славица Ђукић Дејановић која је пре вас почела да се бави овим послом и имала заиста бескрајно тежак задатак. Рекла сам то и у пленуму, није вама лак задатак и није пред вама лак задатак, али је њој, чини ми се, за нијансу било теже зато што је имала Министарство без портфеља и некако тек кренула у ту акцију буђења свести код свих нас колико је важно да нас буде све више. </w:t>
      </w:r>
    </w:p>
    <w:p w:rsidR="00523CF7" w:rsidRDefault="00523CF7">
      <w:r>
        <w:tab/>
        <w:t xml:space="preserve">Слажем се, ужасно је важан економски просперитет Србије, све остале гране које морају да се развијају, али све што будемо у животу радили радимо бадава ако не буде имао ко да нас наследи. Зато је битно чути и вас и можда у том смислу додатно обратити пажњу шта је оно што сте видели на терену, а сигурна сам да сте све обишли. </w:t>
      </w:r>
    </w:p>
    <w:p w:rsidR="00523CF7" w:rsidRDefault="00523CF7">
      <w:r>
        <w:tab/>
        <w:t xml:space="preserve">Поново ћу вас вратити на ону иницијативу и молим вас да о њој размислите најозбиљније што можете, а то је како се одужити породиљама у време короне. Стварно, ја мислим да им као друштво дугујемо једно велико хвала. Да ли ће то хвала бити кроз продужење породиљског одсуства или ћемо ићи корак даље, па ћемо им дати пар месеци бенефиције на радни стаж, што би било идеално, остављам да се договорите у Влади у складу са могућностима. </w:t>
      </w:r>
    </w:p>
    <w:p w:rsidR="00523CF7" w:rsidRDefault="00523CF7">
      <w:r>
        <w:tab/>
        <w:t xml:space="preserve">Још једном, инсистирам – бити мајка је тежак задатак. Одлучити се да будете мајка у време светске пандемије, у време када је стао цео свет више је него храбро. Ту храброст треба наградити зато што је та храброст некако показала да се та традиција храбрих српских мајки генетски наставља. Верујем да ће све будуће генерације имати исте такве жене какве имамо данас и какве смо имали јуче и у некој далекој историји, пошто традиција Срба не траје баш тако кратко. </w:t>
      </w:r>
    </w:p>
    <w:p w:rsidR="00523CF7" w:rsidRDefault="00523CF7">
      <w:r>
        <w:tab/>
        <w:t xml:space="preserve">Нема никакве дилеме да ће и овај амандман који је прихваћен, рекох већ, чињеницом да доводи до тога да закон ступа на снагу одмах помоћи. </w:t>
      </w:r>
    </w:p>
    <w:p w:rsidR="00523CF7" w:rsidRDefault="00523CF7">
      <w:r>
        <w:tab/>
        <w:t>На располагању смо вам као посланици СПС у свему ономе што будете планирали да даље предузмете као корак у циљу унапређења побољшања пре свега нашег наталитета, али из познавања онога што је проблем породице, а дозволићете да и са позиције посланика укажемо на исте оног момента када их будемо препознали у својим срединама одакле долазимо, међу својим пријатељима или можда као Женска парламентарна мрежа, пошто се са колегиницом Божић, Наташом Вацић и свим представницама Женске парламентарне мреже спремамо да одемо у све чак руралне средине да чујемо шта су тамо проблеми из женског угла. Сигуран сам да ће за вас бити додатног посла када се оданде вратимо.</w:t>
      </w:r>
    </w:p>
    <w:p w:rsidR="00523CF7" w:rsidRDefault="00523CF7">
      <w:r>
        <w:tab/>
        <w:t>Хвала вам још једном.</w:t>
      </w:r>
    </w:p>
    <w:p w:rsidR="00523CF7" w:rsidRDefault="00523CF7">
      <w:r>
        <w:lastRenderedPageBreak/>
        <w:tab/>
      </w:r>
      <w:r w:rsidRPr="004C0B7E">
        <w:t>ПРЕДСЕДАВАЈУЋИ</w:t>
      </w:r>
      <w:r>
        <w:t xml:space="preserve">: Реч има Биљана Јаковљевић. Преостало време око 10 минута. </w:t>
      </w:r>
      <w:r w:rsidRPr="004C0B7E">
        <w:t xml:space="preserve">Изволите. </w:t>
      </w:r>
    </w:p>
    <w:p w:rsidR="00523CF7" w:rsidRDefault="00523CF7">
      <w:r>
        <w:tab/>
        <w:t>БИЉАНА ЈАКОВЉЕВИЋ: Захваљујем, потпредседниче, господине Орлићу.</w:t>
      </w:r>
    </w:p>
    <w:p w:rsidR="00523CF7" w:rsidRDefault="00523CF7">
      <w:r>
        <w:tab/>
        <w:t xml:space="preserve">Уважени министре са сарадницом, поштоване колегинице и колеге народни посланици, уважени грађани Србије, амандман који се односи на Закон о финансијском подршци породицама са децом на члан 26. има за циљ дефинисање и проширивање листе лица која остварују право на дечији додатак. </w:t>
      </w:r>
    </w:p>
    <w:p w:rsidR="00523CF7" w:rsidRDefault="00523CF7">
      <w:r>
        <w:tab/>
        <w:t xml:space="preserve">Свакако и националним пројектом „Србија 2025“ предвиђен је рад из области демографије и популационе политике, као и измена у области овог закона. Финансијска подршка државе породицама са децом и за новорођену децу свакако нису од пресудног значаја када се млади парови уопште одлучују за заснивање своје породице, али нису мала и нису безначајна. </w:t>
      </w:r>
    </w:p>
    <w:p w:rsidR="00523CF7" w:rsidRDefault="00523CF7">
      <w:r>
        <w:tab/>
        <w:t xml:space="preserve">Подсетићу грађане на оно што су већ и колеге пре мене говорили, да је претходна Влада на иницијативу председника државе Александра Вучића омогућила велику финансијску подршку за новорођену децу у износу од 100.000 динара за прво рођено дете, која се исплаћује једнократно, за друго рођено дете 10.000 динара који се исплаћују месечно у периоду од две године, за треће дете 12.000 динара у периоду од 10 година, која се такође исплаћује једном месечно, и за четврто дете 18.000 динара месечно у периоду од 10 година. </w:t>
      </w:r>
    </w:p>
    <w:p w:rsidR="00523CF7" w:rsidRDefault="00523CF7">
      <w:r>
        <w:tab/>
        <w:t xml:space="preserve">Сва та финансијска издвајања нису мала и нису безначајна и то је управо показатељ да наша држава води одговорну, стратешку политику када је у питању стопа наталитета у нашој држави. Такође, и министарка, односно председница Владе Ана Брнабић је у свом експозеу истакла да ће један од приоритета Владе бити управо питања демографије и популационе политике, управо и измене закона које се данас налазе пред нама. Све ове измене које се данас налазе пред нама и амандмани су, наравно, позитивни и односе се на позитивне промене у области права породиља. То се односи на два периода, на период за време породиљског одсуства и на период након порођаја, односно за време неге детета. </w:t>
      </w:r>
    </w:p>
    <w:p w:rsidR="00523CF7" w:rsidRDefault="00523CF7">
      <w:r>
        <w:tab/>
        <w:t>Само ћу прочитати неке од најзначајнијих измена које су јако битне и значајне. Прва измена се односи на то да свака запослена жена за време породиљског одсуства које траје од дана његовог почињања обавезно 28 дана, изузетно по налогу лекара 45 дана пре термина за порођај до три месеца живота детета оствариће накнаду зараде за време породиљског која не може бити мања од минималне зараде, а то износи око 37.000 динара. За ову измену потребно је чак 300 милиона на годишњем нивоу. Ова измена ће започети одмах након усвајања овог закона, дакле од 1. јула.</w:t>
      </w:r>
    </w:p>
    <w:p w:rsidR="00523CF7" w:rsidRDefault="00523CF7">
      <w:r>
        <w:tab/>
        <w:t xml:space="preserve">Друга битна измена односи се на кумулативне исплате, мајке које имају децу са инвалидитетом нису остваривале право по овом закону и право на туђу негу и помоћ, сада ће то право моћи да остваре и те исплате ће се вршити до пет година старости детета уколико за тим има потребе и исплата почиње ретроактивно од 8. маја. </w:t>
      </w:r>
    </w:p>
    <w:p w:rsidR="00523CF7" w:rsidRDefault="00523CF7" w:rsidP="00523CF7">
      <w:r>
        <w:tab/>
        <w:t xml:space="preserve">Такође, жене пољопривредни осигураници су сада у истом положају као и све остале жене, раније је њихов обрачунски период био 24 месеца, сада ће бити 18 месеци, што такође је случај код других жена. Још једна веома велика и важна измена јесте, која захтева заправо огромна средства јесте измена максимални износ накнаде, до сада је било три просечне зараде, сада ће бити пет просечних зарада, што јесте праведно, обзиром да се плаћа допринос на пет зарада и мајке које су имала висока примања по овом су биле оштећене. Овај део ће започети од 1. јануара 2022. године. </w:t>
      </w:r>
    </w:p>
    <w:p w:rsidR="00523CF7" w:rsidRDefault="00523CF7" w:rsidP="00523CF7">
      <w:r>
        <w:tab/>
        <w:t xml:space="preserve">Мени је јако драго што су и председница Владе и председник државе и Министарство финансија и Министарство за бригу о породици и демографији препознали све ове проблеме и што су издвојили огромна средства за све ове измене у износу од 65 </w:t>
      </w:r>
      <w:r>
        <w:lastRenderedPageBreak/>
        <w:t xml:space="preserve">милијарди на годишњем нивоу, што је јако похвално с обзиром да се ми налазимо у години корона вируса, односно јако кризној години. </w:t>
      </w:r>
    </w:p>
    <w:p w:rsidR="00523CF7" w:rsidRDefault="00523CF7" w:rsidP="00523CF7">
      <w:r>
        <w:tab/>
        <w:t>Заправо у оквиру даљих приоритета деловања и унапређења у овој области предвиђен је рад решавања стамбених питања за младе брачне парове као и субвенционисање вртића, издвајање даљих средстава за биомедицијску потпомогнуту оплодњу. Овим сектором се у Влади бави једна читав ресор и заиста доста времена, доста труда, доста енергије је уложено да се у нашој држави стопа наталитета повећа. Искористићу прилику да предложим свим локалним самоуправама да у оквиру својих центара за социјални рад, канцеларија за младе оснује неке канцеларије, односно саветовалишта за брачне парове који се одлучују за биомедицински потпомогнуту оплодњу у виду стимулације, односно помоћи, као и за давање свих релевантних информација које су им неопходне за овај потез.</w:t>
      </w:r>
    </w:p>
    <w:p w:rsidR="00523CF7" w:rsidRPr="0077361D" w:rsidRDefault="00523CF7" w:rsidP="00523CF7">
      <w:r>
        <w:tab/>
        <w:t>На самом крају, ја ћу подржати овај амандман као и све предложене измене. Захваљујем.</w:t>
      </w:r>
    </w:p>
    <w:p w:rsidR="00523CF7" w:rsidRPr="0077361D" w:rsidRDefault="00523CF7" w:rsidP="00523CF7">
      <w:r>
        <w:tab/>
      </w:r>
      <w:r w:rsidRPr="000F58BD">
        <w:t xml:space="preserve">ПРЕДСЕДАВАЈУЋИ: </w:t>
      </w:r>
      <w:r>
        <w:t>Захваљујем.</w:t>
      </w:r>
    </w:p>
    <w:p w:rsidR="00523CF7" w:rsidRPr="000F58BD" w:rsidRDefault="00523CF7" w:rsidP="00523CF7">
      <w:r>
        <w:tab/>
        <w:t xml:space="preserve">Реч има Милија Милетић, три минута.  </w:t>
      </w:r>
      <w:r w:rsidRPr="000F58BD">
        <w:t xml:space="preserve"> </w:t>
      </w:r>
    </w:p>
    <w:p w:rsidR="00523CF7" w:rsidRDefault="00523CF7">
      <w:r>
        <w:tab/>
      </w:r>
      <w:r w:rsidRPr="00195280">
        <w:t>МИЛИЈА МИЛЕТИЋ:</w:t>
      </w:r>
      <w:r>
        <w:t xml:space="preserve"> Захваљујем се, др Орлићу.</w:t>
      </w:r>
    </w:p>
    <w:p w:rsidR="00523CF7" w:rsidRDefault="00523CF7">
      <w:r>
        <w:tab/>
        <w:t xml:space="preserve">Уважени министре, колеге посланици, мислим да је Предлог овог закона  донет баш сада кад је најтеже, када је потребно да се помогне нашим мајкама, односно нашој деци. </w:t>
      </w:r>
    </w:p>
    <w:p w:rsidR="00523CF7" w:rsidRDefault="00523CF7">
      <w:r>
        <w:tab/>
        <w:t xml:space="preserve">Мислим да овај закон заслужује велику пажњу и ми ћемо га овде сигурно изгласати, јер од овог тренутка када је ситуација у целом свету  тешка, наша држава има могућност да помаже и мајкама и деци, што је одлично. </w:t>
      </w:r>
    </w:p>
    <w:p w:rsidR="00523CF7" w:rsidRDefault="00523CF7">
      <w:r>
        <w:tab/>
        <w:t xml:space="preserve">Рекао бих неколико конкретних ствари министре, пошто сте ви рекли да ћете обићи општине у којима је стварно велики проблем око наталитета, једна од таквих општина је и Сврљиг, одакле и ја долазим, а највећи број је таквих општина на југоистоку Србије, где је стварно велики проблем, где треба већа пажња. </w:t>
      </w:r>
    </w:p>
    <w:p w:rsidR="00523CF7" w:rsidRDefault="00523CF7">
      <w:r>
        <w:tab/>
        <w:t xml:space="preserve">Ово је сада добар потез, добар закон, с тим што мислим да би требало у наредном периоду да изнађемо могућност да у оквиру финансијских могућности да се обезбеди више средстава за општине у којима је велика стопа морталитета, где се мало деце рађа, где су села у веома тешкој ситуацији. У неким селима нема младих људи, тако да нема ни деце. Тим селима и тим подручјима морамо дати већу пажњу, тј. да морамо да издвојимо више за подручја са тежим условима живота, брдско-планинска подручја, односно где је наталитет веома мали. </w:t>
      </w:r>
    </w:p>
    <w:p w:rsidR="00523CF7" w:rsidRDefault="00523CF7">
      <w:r>
        <w:tab/>
        <w:t xml:space="preserve">Треба дати већа издвајања, макар 50% више за таква подручја, и за мајке, и за новорођену децу и оним женама које живе на селу. Ту треба још једном подвлачим, дати већу финансијску пажњу, јер ће то сигурно дати резултате. </w:t>
      </w:r>
    </w:p>
    <w:p w:rsidR="00523CF7" w:rsidRDefault="00523CF7">
      <w:r>
        <w:tab/>
        <w:t xml:space="preserve">Уједно вас још једном министре позивам да дођете у Сврљиг, да обиђете тај део југоисточне Србије да видите и да разговарамо лице у лице, јер ми као општина смо већ од 2012. године помажемо свакој породици, сваком детету које се роди на територији општине, 50% више издвајамо за оне мајке и за ону децу која се рађају у сеоским подручјима. </w:t>
      </w:r>
    </w:p>
    <w:p w:rsidR="00523CF7" w:rsidRDefault="00523CF7">
      <w:r>
        <w:tab/>
        <w:t xml:space="preserve">Хвала још једном. </w:t>
      </w:r>
    </w:p>
    <w:p w:rsidR="00523CF7" w:rsidRDefault="00523CF7">
      <w:r>
        <w:tab/>
        <w:t xml:space="preserve">Подржаћу предлог закона и још једном хвала што сте предложили овај закон у Скупштини. </w:t>
      </w:r>
    </w:p>
    <w:p w:rsidR="00523CF7" w:rsidRDefault="00523CF7">
      <w:r>
        <w:tab/>
      </w:r>
      <w:r w:rsidRPr="00195280">
        <w:t xml:space="preserve">ПРЕДСЕДАВАЈУЋИ: </w:t>
      </w:r>
      <w:r>
        <w:t xml:space="preserve">Хвала, господине Милетићу. </w:t>
      </w:r>
    </w:p>
    <w:p w:rsidR="00523CF7" w:rsidRDefault="00523CF7">
      <w:r>
        <w:tab/>
        <w:t xml:space="preserve">Последња пријава за реч Наташа Михаиловић Вацић, три минута. </w:t>
      </w:r>
    </w:p>
    <w:p w:rsidR="00523CF7" w:rsidRDefault="00523CF7">
      <w:r>
        <w:tab/>
        <w:t xml:space="preserve">НАТАША МИХАИЛОВИЋ ВАЦИЋ: Захваљујем председавајући и потпредседниче Народне скупштине. </w:t>
      </w:r>
    </w:p>
    <w:p w:rsidR="00523CF7" w:rsidRDefault="00523CF7">
      <w:r>
        <w:lastRenderedPageBreak/>
        <w:tab/>
        <w:t xml:space="preserve">Желела бих само још једном да подвучем оно о чему сам говорила и у начелној расправи, да је изузетно важно што исправљамо одређене грешке и мањкавости које овај закон имао, о чему је наравно, и Уставни суд донео одлуку, али га и унапређујемо и побољшавамо, без сумње, и обухват мајки, жена и породица овим законом је много већи него што је био раније. </w:t>
      </w:r>
    </w:p>
    <w:p w:rsidR="00523CF7" w:rsidRDefault="00523CF7">
      <w:r>
        <w:tab/>
        <w:t xml:space="preserve">Чак и онај моменат о пандемији која је успорила у доброј мери доношење ових измена и закона је надокнадио кроз једнократну помоћ грађанима Србије, нарочито породицама са децом, мајкама итд, је на неки начин допунио оно што нисмо могли да урадимо у том времену пандемије. </w:t>
      </w:r>
    </w:p>
    <w:p w:rsidR="00523CF7" w:rsidRDefault="00523CF7">
      <w:r>
        <w:tab/>
        <w:t>Оно на шта желим посебно да скренем пажњу, о чему смо такође, говорили, о чему је било речи и премијерке и надлежних министарстава са удружењима која се баве овом темом, јесте да ћемо ми након усвајања овог закона, почети једну нову борбу, иницијативу да се и овај постојећи који ћемо данас усвојити, додатно унапреди, и да у неком будућем периоду када се за то буду стекли услови у буџету, унапредили и обухватили и жене са, односно породице са више од четворо деце, предузетнице.</w:t>
      </w:r>
    </w:p>
    <w:p w:rsidR="00523CF7" w:rsidRDefault="00523CF7">
      <w:r>
        <w:tab/>
        <w:t>Наравно, када говоримо о предузетницама, њима је такође неопходно омогућити две године породиљског одсуства, наравно да су за то неопходне и измене закона о раду, и још је много посла пред нама. Оно што је важно, да се основица за обрачун накнаде за породиљско одсуство смањи са 18 на 12 месеци и то је такође био предмет разговора премијерке са удружењима, и удружење са којим смо разговарали, удружење „ Маме су закон“, са чијим представницима смо разговарали пре ове седнице, упутили су амандмане који се тичу и те измене , али реалност је таква да нема смисла подносити у овом тренутку амандмане за које знамо да не могу бити прихваћени, јер је за њихово усвајање неопходан новац из буџета и ја се радујем унапред и верујем да ћемо још додатно унапредити овај закон. Хвала.</w:t>
      </w:r>
    </w:p>
    <w:p w:rsidR="00523CF7" w:rsidRDefault="00523CF7">
      <w:r>
        <w:tab/>
        <w:t>ПРЕДСЕДНИК: Захваљујем.</w:t>
      </w:r>
    </w:p>
    <w:p w:rsidR="00523CF7" w:rsidRDefault="00523CF7">
      <w:r>
        <w:tab/>
        <w:t>Министре, да ли желите реч, пријавите се.</w:t>
      </w:r>
    </w:p>
    <w:p w:rsidR="00523CF7" w:rsidRDefault="00523CF7">
      <w:r>
        <w:tab/>
        <w:t>РАТКО ДМИТРОВИЋ: Поштовани посланици само неколико реченица…</w:t>
      </w:r>
    </w:p>
    <w:p w:rsidR="00523CF7" w:rsidRDefault="00523CF7">
      <w:r>
        <w:tab/>
        <w:t>ПРЕДСЕДНИК: Молим вас да саслушамо министра, представника Владе..</w:t>
      </w:r>
    </w:p>
    <w:p w:rsidR="00523CF7" w:rsidRDefault="00523CF7">
      <w:r>
        <w:tab/>
        <w:t>РАТКО ДМИТРОВИЋ: Само неколико реченица да кажем, да се у овој расправи о предлогу закона о изменама закона могло чути неколико врло корисних иницијатива које ми нисмо могли да обухватимо, не зато што смо чули накнадно, могли смо у форми амандмана.</w:t>
      </w:r>
    </w:p>
    <w:p w:rsidR="00523CF7" w:rsidRDefault="00523CF7">
      <w:r>
        <w:tab/>
        <w:t>Могли смо у форми амандмана, међутим то је све што предузимамо и у корелацији је са буџетским могућностима.</w:t>
      </w:r>
    </w:p>
    <w:p w:rsidR="00523CF7" w:rsidRDefault="00523CF7">
      <w:r>
        <w:tab/>
        <w:t>Дакле, за ова побољшања је издвојено, чини ми се да није речено на годишњем нивоу 64 милијарди динара, дакле, то није мали новац, а неко ће да каже за државу да није много, али јесте, ми нисмо богата држава, нисмо пребогата држава, ми смо на добром путу што се тиче опоравка и економског и свега другог, али смо далеко од круга богатих држава које би могле и које издвајају неупоредиво већа средства сразмерно гледано, али прошли пут смо рекли овде, то није пресудно.</w:t>
      </w:r>
    </w:p>
    <w:p w:rsidR="00523CF7" w:rsidRDefault="00523CF7">
      <w:r>
        <w:tab/>
        <w:t xml:space="preserve">Неколико вас је то поновило и дошли смо до те спознаје која је врло важна. Наравно, она постоји као нешто што је и напољу давно утврђено и овде код нас о томе се све више говори, нешто друго је у питању када се о демографији ради. Новац је важан, али, још једном, и онима којима је досадно, да кажем – није пресудан. Да је пресудан, онда би врло богате државе у Европи имале неупоредиво, неупоредиво већи наталитет, односно већу родност, стопу родности, а имају је готово као ми. Изузетно комплексан и изузетно сложен </w:t>
      </w:r>
      <w:r>
        <w:lastRenderedPageBreak/>
        <w:t xml:space="preserve">проблем демографије и то је нешто што је пред нама као приоритет у решавању и у изношењу идеја како и на који начин. </w:t>
      </w:r>
    </w:p>
    <w:p w:rsidR="00523CF7" w:rsidRDefault="00523CF7">
      <w:r>
        <w:tab/>
        <w:t xml:space="preserve">Ја сам овде рекао нешто што ћу само да поновим, користећи друге речи, само зато што сматрам изузетно важно, а то је позиција жене у нашем друштву, жене као апсолутног фактора који одлучује о демографији. </w:t>
      </w:r>
    </w:p>
    <w:p w:rsidR="00523CF7" w:rsidRDefault="00523CF7">
      <w:r>
        <w:tab/>
        <w:t xml:space="preserve">Дакле, рекао сам нешто што ходајући по Србији и разговарајући са локалним самоуправама чујем и ја потенцирам и они ми то говоре и признају, а то је жалосна позиција младе жене, девојке, жене која је већ засновала брак, која од послодавца доживљава шиканирање сваке врсте уколико се одлучи да има двоје деце, а о троје не сме ни да размишља, јер ће да изгуби посао. </w:t>
      </w:r>
    </w:p>
    <w:p w:rsidR="00523CF7" w:rsidRDefault="00523CF7" w:rsidP="00523CF7">
      <w:r>
        <w:tab/>
        <w:t xml:space="preserve">Шта ту може да се уради, увек је то питање на столу. Наравно, законодавство је ту, закони постоје, међутим, нема државе која има тако брзе законе да може да реагује да би конкретно у овом случају нека жена рекла – добро, у реду, штити ме закон, брзо је прошло ово што је почело као процес и ја ћу ићи на треће дете, не може нико да ми забрани, или четврто. </w:t>
      </w:r>
    </w:p>
    <w:p w:rsidR="00523CF7" w:rsidRDefault="00523CF7" w:rsidP="00523CF7">
      <w:r>
        <w:tab/>
        <w:t xml:space="preserve">Не, то се одуговлачи и мајке се претварају у мученике или мученице и рађају једно, евентуално двоје деце. Тај проблем са послодавцима је велики, ја где год могу, ево и овде апелујем, јер других могућности нема. Углавном се ради о врло имућним људима који опет, није парадокс, него потврђује ово што говорим, не значи ништа, који сами немају много деце, имају много новца, али немају много деце, имају једно евентуално двоје. Углавном једно. </w:t>
      </w:r>
    </w:p>
    <w:p w:rsidR="00523CF7" w:rsidRDefault="00523CF7" w:rsidP="00523CF7">
      <w:r>
        <w:tab/>
        <w:t xml:space="preserve">То је тај поремећени систем вредности о коме смо говорили овде и где ти људи и та свест која је доминантна, нажалост, сматрају да је главна вредност капитал, богатство, материјално стање, а не биолошко стање. А, то биолошко стање, доминанта у нашим животима, то сви говоре и то сви схватају и то је велики учинак и мала победа. Велика победа ће бити када успемо да помакнемо то, зауставимо негативне трендове и помакнемо напред. Дакле, велика победа и доприноси је већ што је спознато то као проблем број један. </w:t>
      </w:r>
    </w:p>
    <w:p w:rsidR="00523CF7" w:rsidRDefault="00523CF7" w:rsidP="00523CF7">
      <w:r>
        <w:tab/>
        <w:t xml:space="preserve">Понављам, рекао сам овде не дајем на значају ни себи, далеко било, ни Министарству које основано, али сама чињеница да је основано Министарство за демографију, пре тога је био увод једно Министарство без портфеља за популациону политику, дакле, говори и опет је то ова Влада, односно претходна  то није урадила, апсолутно нису то сматрали да је то проблем некакав, а проблем је свих проблема. </w:t>
      </w:r>
    </w:p>
    <w:p w:rsidR="00523CF7" w:rsidRDefault="00523CF7" w:rsidP="00523CF7">
      <w:r>
        <w:tab/>
        <w:t xml:space="preserve">Дакле, сама та одлука говори да постоји велика воља и постоји забринутост, ово неће да буду велике речи нити их ја изговарам са том амбицијом, забринутост о судбини нашег народа, не судбини везано за географију за Косово, за не знам које друге елементе који су такође врло важни него биолошкој судбини народа који нестаје у односу наталитета и морталитета и у миграционом померању, што такође није никакав спецификум Србије, него свих држава у Европи, неке то мање осећају, неке више. </w:t>
      </w:r>
    </w:p>
    <w:p w:rsidR="00523CF7" w:rsidRDefault="00523CF7" w:rsidP="00523CF7">
      <w:r>
        <w:tab/>
        <w:t xml:space="preserve">Имамо трендове који су добри и охрабрују да се људи, образовани људи враћају у Србију, не само из ИТ сектора, јер онда неко каже – да ИТ сектор, то је нешто специфично, то је нешто што можете тај посао да радите из не знам Крагујевца или из неког села код Ваљева да радите услугу за некога у Аустралији, без икаквог проблема и да то радите одлично и што доказали неки наши млади људи. </w:t>
      </w:r>
    </w:p>
    <w:p w:rsidR="00523CF7" w:rsidRDefault="00523CF7" w:rsidP="00523CF7">
      <w:r>
        <w:tab/>
        <w:t>Хвала вам још једном, пре свега на чињеници да сте узели учешће многи од вас у овоме, да вас је заинтересовала ова тема, то је охрабрујуће.</w:t>
      </w:r>
    </w:p>
    <w:p w:rsidR="00523CF7" w:rsidRDefault="00523CF7" w:rsidP="00523CF7">
      <w:r>
        <w:tab/>
        <w:t xml:space="preserve">Уколико ми урадимо заједно оно што можемо, а не изискује ни и издвајање ни новчано ни било какво друго обогатићемо и сопствене животе и сопствене породице и допринећемо ово о чему говоримо, о спасавању нашег народа. </w:t>
      </w:r>
    </w:p>
    <w:p w:rsidR="00523CF7" w:rsidRDefault="00523CF7" w:rsidP="00523CF7">
      <w:r>
        <w:lastRenderedPageBreak/>
        <w:tab/>
        <w:t xml:space="preserve">Хвала вам још једном. </w:t>
      </w:r>
    </w:p>
    <w:p w:rsidR="00523CF7" w:rsidRPr="0077361D" w:rsidRDefault="00523CF7">
      <w:r>
        <w:tab/>
      </w:r>
      <w:r w:rsidRPr="006B356A">
        <w:t xml:space="preserve">ПРЕДСЕДНИК: </w:t>
      </w:r>
      <w:r>
        <w:t>Захваљујем.</w:t>
      </w:r>
    </w:p>
    <w:p w:rsidR="00523CF7" w:rsidRDefault="00523CF7" w:rsidP="00523CF7">
      <w:r>
        <w:tab/>
        <w:t xml:space="preserve">Пошто смо завршили претрес о свим амандманима, закључујем претрес Предлога закона у појединостима. </w:t>
      </w:r>
    </w:p>
    <w:p w:rsidR="00523CF7" w:rsidRDefault="00523CF7" w:rsidP="00523CF7">
      <w:r>
        <w:tab/>
        <w:t>Пошто смо обавили претрес Предлога закона у начелу и у појединостима, Народна скупштина ће у дану за гласање одлучивати о Предлогу закона.</w:t>
      </w:r>
    </w:p>
    <w:p w:rsidR="00523CF7" w:rsidRDefault="00523CF7" w:rsidP="00523CF7">
      <w:r>
        <w:tab/>
        <w:t xml:space="preserve">Даме и господо народни посланици, сагласно члану 87. став. 5. Пословника одређујем среду 30. јун 2021. године са почетком у 18.10 часова, као дан за гласање о тачкама дневног реда седнице Шестог ванредног заседања Народне скупштине Републике Србије у Дванаестом сазиву. </w:t>
      </w:r>
    </w:p>
    <w:p w:rsidR="00523CF7" w:rsidRDefault="00523CF7" w:rsidP="00523CF7">
      <w:r>
        <w:tab/>
        <w:t xml:space="preserve">Захваљујем се министру и његовим сарадницима на присуству. </w:t>
      </w:r>
    </w:p>
    <w:p w:rsidR="00523CF7" w:rsidRDefault="00523CF7" w:rsidP="00523CF7">
      <w:r>
        <w:tab/>
        <w:t>Поштоване даме и господо народни посланици, пре него што пређемо на одлучивање о тачкама дневног реда, потребно је да утврдимо кворум.</w:t>
      </w:r>
    </w:p>
    <w:p w:rsidR="00523CF7" w:rsidRDefault="00523CF7" w:rsidP="00523CF7">
      <w:r>
        <w:tab/>
        <w:t>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523CF7" w:rsidRDefault="00523CF7" w:rsidP="00523CF7">
      <w:r>
        <w:tab/>
        <w:t>Молим посланике да убаце картице у посланичке јединице.</w:t>
      </w:r>
    </w:p>
    <w:p w:rsidR="00523CF7" w:rsidRDefault="00523CF7" w:rsidP="00523CF7">
      <w:r>
        <w:tab/>
        <w:t>Констатујем да је применом електронског система за гласање утврђено да је у сали присутно 173 народних посланика, односно да је присутна већина од укупног броја народних посланика и да према томе постоје услови за одлучивање.</w:t>
      </w:r>
    </w:p>
    <w:p w:rsidR="00523CF7" w:rsidRDefault="00523CF7" w:rsidP="00523CF7">
      <w:r>
        <w:tab/>
        <w:t>Прелазимо на одлучивање.</w:t>
      </w:r>
    </w:p>
    <w:p w:rsidR="00523CF7" w:rsidRDefault="00523CF7" w:rsidP="00523CF7">
      <w:r>
        <w:tab/>
        <w:t xml:space="preserve">Прва тачка дневног реда – Предлог закона о студентском организовању. </w:t>
      </w:r>
    </w:p>
    <w:p w:rsidR="00523CF7" w:rsidRDefault="00523CF7" w:rsidP="00523CF7">
      <w:r>
        <w:tab/>
        <w:t>Пошто је Народна скупштина обавила претрес Предлога закона у начелу и у појединостима прелазимо на одлучивање.</w:t>
      </w:r>
    </w:p>
    <w:p w:rsidR="00523CF7" w:rsidRDefault="00523CF7" w:rsidP="00523CF7">
      <w:r>
        <w:tab/>
        <w:t>Стављам на гласање Предлог закона о студентском организовању, у начелу.</w:t>
      </w:r>
    </w:p>
    <w:p w:rsidR="00523CF7" w:rsidRDefault="00523CF7" w:rsidP="00523CF7">
      <w:r>
        <w:tab/>
        <w:t>Молим народне посланике да притисну одговарајући тастер.</w:t>
      </w:r>
    </w:p>
    <w:p w:rsidR="00523CF7" w:rsidRDefault="00523CF7" w:rsidP="00523CF7">
      <w:r>
        <w:tab/>
        <w:t>Заустављам гласање: укупно – 178, за – 177, није гласао један посланик.</w:t>
      </w:r>
    </w:p>
    <w:p w:rsidR="00523CF7" w:rsidRDefault="00523CF7" w:rsidP="00523CF7">
      <w:r>
        <w:tab/>
        <w:t>Констатујем да је Народна скупштина већином гласова прихватила Предлог закона, у начелу.</w:t>
      </w:r>
    </w:p>
    <w:p w:rsidR="00523CF7" w:rsidRDefault="00523CF7" w:rsidP="00523CF7">
      <w:r>
        <w:tab/>
        <w:t>Прелазимо на одлучивање о амандману.</w:t>
      </w:r>
    </w:p>
    <w:p w:rsidR="00523CF7" w:rsidRDefault="00523CF7" w:rsidP="00523CF7">
      <w:r>
        <w:tab/>
        <w:t xml:space="preserve">На члан 6. амандман је поднела народни посланик Сандра Божић. </w:t>
      </w:r>
    </w:p>
    <w:p w:rsidR="00523CF7" w:rsidRDefault="00523CF7" w:rsidP="00523CF7">
      <w:r>
        <w:tab/>
        <w:t xml:space="preserve">Стављам на гласање овај амандман. </w:t>
      </w:r>
    </w:p>
    <w:p w:rsidR="00523CF7" w:rsidRDefault="00523CF7" w:rsidP="00523CF7">
      <w:r>
        <w:tab/>
        <w:t>Молим народне посланике да притисну одговарајући тастер.</w:t>
      </w:r>
    </w:p>
    <w:p w:rsidR="00523CF7" w:rsidRDefault="00523CF7" w:rsidP="00523CF7">
      <w:r>
        <w:tab/>
        <w:t>Заустављам гласање: укупно – 178, за – 18, није гласало – 159, уздржан – један народни посланик.</w:t>
      </w:r>
    </w:p>
    <w:p w:rsidR="00523CF7" w:rsidRDefault="00523CF7" w:rsidP="00523CF7">
      <w:r>
        <w:tab/>
        <w:t>Констатујем да Народна скупштина није прихватила овај амандман.</w:t>
      </w:r>
    </w:p>
    <w:p w:rsidR="00523CF7" w:rsidRDefault="00523CF7" w:rsidP="00523CF7">
      <w:r>
        <w:tab/>
        <w:t>Пошто смо завршили одлучивање о амандману, приступамо гласању о Предлогу закона, у целини.</w:t>
      </w:r>
    </w:p>
    <w:p w:rsidR="00523CF7" w:rsidRDefault="00523CF7" w:rsidP="00523CF7">
      <w:r>
        <w:tab/>
        <w:t>Стављам на гласање Предлог закона о студентском организовању, у целини.</w:t>
      </w:r>
    </w:p>
    <w:p w:rsidR="00523CF7" w:rsidRDefault="00523CF7" w:rsidP="00523CF7">
      <w:r>
        <w:tab/>
        <w:t>Молим народне посланике да притисну одговарајући тастер.</w:t>
      </w:r>
    </w:p>
    <w:p w:rsidR="00523CF7" w:rsidRDefault="00523CF7" w:rsidP="00523CF7">
      <w:r>
        <w:tab/>
        <w:t>Заустављам гласање: укупно – 178, за – 178 народна посланика.</w:t>
      </w:r>
    </w:p>
    <w:p w:rsidR="00523CF7" w:rsidRDefault="00523CF7" w:rsidP="00523CF7">
      <w:r>
        <w:tab/>
        <w:t>Констатујем да је Народна скупштина једногласно усвојила Предлог закона о студентском организовању.</w:t>
      </w:r>
    </w:p>
    <w:p w:rsidR="00523CF7" w:rsidRDefault="00523CF7" w:rsidP="00523CF7">
      <w:r>
        <w:tab/>
        <w:t xml:space="preserve">Друга тачка дневног реда – Предлог закона о изменама и допунама Закона о високом образовању. </w:t>
      </w:r>
    </w:p>
    <w:p w:rsidR="00523CF7" w:rsidRDefault="00523CF7" w:rsidP="00523CF7">
      <w:r>
        <w:tab/>
        <w:t>Пошто је народна скупштина обавила претрес Предлога закона у начелу и у појединостима, прелазимо на одлучивање.</w:t>
      </w:r>
    </w:p>
    <w:p w:rsidR="00523CF7" w:rsidRDefault="00523CF7" w:rsidP="00523CF7">
      <w:r>
        <w:lastRenderedPageBreak/>
        <w:tab/>
        <w:t xml:space="preserve">Стављам на гласање Предлог закона о изменама и допунама Закона о високом образовању, у начелу. </w:t>
      </w:r>
    </w:p>
    <w:p w:rsidR="00523CF7" w:rsidRDefault="00523CF7" w:rsidP="00523CF7">
      <w:r>
        <w:tab/>
        <w:t>Молим народне посланике да притисну одговарајући тастер.</w:t>
      </w:r>
    </w:p>
    <w:p w:rsidR="00523CF7" w:rsidRDefault="00523CF7" w:rsidP="00523CF7">
      <w:r>
        <w:tab/>
        <w:t>Заустављам гласање: укупно – 178, за – 178 народна посланика.</w:t>
      </w:r>
    </w:p>
    <w:p w:rsidR="00523CF7" w:rsidRDefault="00523CF7" w:rsidP="00523CF7">
      <w:r>
        <w:tab/>
        <w:t>Констатујем да је Народна скупштина једногласно прихватила Предлог закона, у начелу.</w:t>
      </w:r>
    </w:p>
    <w:p w:rsidR="00523CF7" w:rsidRDefault="00523CF7" w:rsidP="00523CF7">
      <w:r>
        <w:tab/>
        <w:t>Прелазимо на одлучивање о амандманима.</w:t>
      </w:r>
    </w:p>
    <w:p w:rsidR="00523CF7" w:rsidRDefault="00523CF7" w:rsidP="00523CF7">
      <w:r>
        <w:tab/>
        <w:t>На члан 20. амандман је поднео народни посланик др Александар Мартиновић.</w:t>
      </w:r>
    </w:p>
    <w:p w:rsidR="00523CF7" w:rsidRDefault="00523CF7" w:rsidP="00523CF7">
      <w:r>
        <w:tab/>
        <w:t>Стављам на гласање овај аманман.</w:t>
      </w:r>
    </w:p>
    <w:p w:rsidR="00523CF7" w:rsidRDefault="00523CF7" w:rsidP="00523CF7">
      <w:r>
        <w:tab/>
        <w:t>Молим народне посланике да притисну одговарајући тастер.</w:t>
      </w:r>
    </w:p>
    <w:p w:rsidR="00523CF7" w:rsidRDefault="00523CF7" w:rsidP="00523CF7">
      <w:r>
        <w:tab/>
        <w:t>Заустављам гласање: укупно – 178, за – 40, није гласало – 138 народна посланика.</w:t>
      </w:r>
    </w:p>
    <w:p w:rsidR="00523CF7" w:rsidRDefault="00523CF7" w:rsidP="00523CF7">
      <w:r>
        <w:tab/>
        <w:t>Констатујем да Народна скупштина није прихватила овај амандман.</w:t>
      </w:r>
    </w:p>
    <w:p w:rsidR="00523CF7" w:rsidRDefault="00523CF7" w:rsidP="00523CF7">
      <w:r>
        <w:tab/>
        <w:t xml:space="preserve">На члан 22. амандман је поднела народни посланик Сандра Јоковић. </w:t>
      </w:r>
    </w:p>
    <w:p w:rsidR="00523CF7" w:rsidRDefault="00523CF7" w:rsidP="00523CF7">
      <w:r>
        <w:tab/>
        <w:t>Стављам на гласање овај амандман.</w:t>
      </w:r>
    </w:p>
    <w:p w:rsidR="00523CF7" w:rsidRDefault="00523CF7" w:rsidP="00523CF7">
      <w:r>
        <w:tab/>
        <w:t>Молим народне посланике да притисну одговарајући тастер.</w:t>
      </w:r>
    </w:p>
    <w:p w:rsidR="00523CF7" w:rsidRDefault="00523CF7" w:rsidP="00523CF7">
      <w:r>
        <w:tab/>
        <w:t>Заустављам гласање: укупно – 178, за – 11, није гласало 167 народна посланика.</w:t>
      </w:r>
    </w:p>
    <w:p w:rsidR="00523CF7" w:rsidRPr="0021239A" w:rsidRDefault="00523CF7" w:rsidP="0021239A">
      <w:pPr>
        <w:rPr>
          <w:lang w:val="en-US"/>
        </w:rPr>
      </w:pPr>
      <w:r>
        <w:tab/>
        <w:t xml:space="preserve">Констатујем да Народна скупштина није прихватила овај амандман. </w:t>
      </w:r>
    </w:p>
    <w:p w:rsidR="00523CF7" w:rsidRDefault="00523CF7">
      <w:r>
        <w:tab/>
        <w:t>На члан 27. амандман је поднео народни посланик Младен Бошковић.</w:t>
      </w:r>
    </w:p>
    <w:p w:rsidR="00523CF7" w:rsidRDefault="00523CF7">
      <w:r>
        <w:tab/>
        <w:t>Стављам на гласање овај амандман.</w:t>
      </w:r>
    </w:p>
    <w:p w:rsidR="00523CF7" w:rsidRDefault="00523CF7">
      <w:r>
        <w:tab/>
        <w:t>Молим народне посланике да притисну одговарајући тастер.</w:t>
      </w:r>
    </w:p>
    <w:p w:rsidR="00523CF7" w:rsidRDefault="00523CF7">
      <w:r>
        <w:tab/>
        <w:t>Заустављам гласање: укупно – 178, за – седам, није гласао – 171.</w:t>
      </w:r>
    </w:p>
    <w:p w:rsidR="00523CF7" w:rsidRDefault="00523CF7">
      <w:r>
        <w:tab/>
        <w:t>Констатујем да Народна скупштина није прихватила овај амандман.</w:t>
      </w:r>
    </w:p>
    <w:p w:rsidR="00523CF7" w:rsidRDefault="00523CF7">
      <w:r>
        <w:tab/>
        <w:t>На члан 32. амандман је поднео народни посланик др Александар Мартиновић.</w:t>
      </w:r>
    </w:p>
    <w:p w:rsidR="00523CF7" w:rsidRDefault="00523CF7">
      <w:r>
        <w:tab/>
        <w:t>Стављам на гласање овај амандман.</w:t>
      </w:r>
    </w:p>
    <w:p w:rsidR="00523CF7" w:rsidRDefault="00523CF7">
      <w:r>
        <w:tab/>
        <w:t>Молим народне посланике да притисну одговарајући тастер.</w:t>
      </w:r>
    </w:p>
    <w:p w:rsidR="00523CF7" w:rsidRDefault="00523CF7">
      <w:r>
        <w:tab/>
        <w:t>Заустављам гласање: укупно - 178, за – 34, није гласало – 144.</w:t>
      </w:r>
    </w:p>
    <w:p w:rsidR="00523CF7" w:rsidRDefault="00523CF7">
      <w:r>
        <w:tab/>
        <w:t>Констатујем да Народна скупштина није прихватила овај амандман.</w:t>
      </w:r>
    </w:p>
    <w:p w:rsidR="00523CF7" w:rsidRDefault="00523CF7">
      <w:r>
        <w:tab/>
        <w:t>Пошто смо завршили одлучивање о амандманима, приступамо гласању о Предлогу закона у целини.</w:t>
      </w:r>
    </w:p>
    <w:p w:rsidR="00523CF7" w:rsidRDefault="00523CF7">
      <w:r>
        <w:tab/>
        <w:t>Стављам на гласање Предлог закона о изменама и допунама Закона о високом образовању, у целини.</w:t>
      </w:r>
    </w:p>
    <w:p w:rsidR="00523CF7" w:rsidRDefault="00523CF7">
      <w:r>
        <w:tab/>
        <w:t>Молим народне посланике да притисну одговарајући тастер.</w:t>
      </w:r>
    </w:p>
    <w:p w:rsidR="00523CF7" w:rsidRDefault="00523CF7">
      <w:r>
        <w:tab/>
        <w:t>Заустављам гласање: укупно – 178, за – 177, није гласао – један.</w:t>
      </w:r>
    </w:p>
    <w:p w:rsidR="00523CF7" w:rsidRDefault="00523CF7">
      <w:r>
        <w:tab/>
        <w:t>Констатујем да је Народна скупштина већином гласова усвојила Предлог закона о изменама и допунама Закона о високом образовању.</w:t>
      </w:r>
    </w:p>
    <w:p w:rsidR="00523CF7" w:rsidRDefault="00523CF7">
      <w:r>
        <w:tab/>
        <w:t>Трећа тачка дневног реда – ПРЕДЛОГ ЗАКОНА О УРЕЂЕЊУ ТРЖИШТА ПОЉОПРИВРЕДНИХ ПРОИЗВОДА.</w:t>
      </w:r>
    </w:p>
    <w:p w:rsidR="00523CF7" w:rsidRDefault="00523CF7">
      <w:r>
        <w:tab/>
        <w:t>Подсећам вас, да је Народна скупштина обавила претрес Предлога закона у начелу. Такође вас подсећам да је Одбор за пољопривреду, шумарство и водопривреду повукао амандман којим се после члана 30. додају називи чланова и чланови 30а - 30г. Народна скупштина ће, сходно члану 160. став 3. Пословника, одлучивати само о Предлогу закона у целини.</w:t>
      </w:r>
    </w:p>
    <w:p w:rsidR="00523CF7" w:rsidRDefault="00523CF7">
      <w:r>
        <w:tab/>
        <w:t>Стављам на гласање Предлог закона о уређењу тржишта пољопривредних производа у целини.</w:t>
      </w:r>
    </w:p>
    <w:p w:rsidR="00523CF7" w:rsidRDefault="00523CF7">
      <w:r>
        <w:tab/>
        <w:t>Молим народне посланике да притисну одговарајући тастер.</w:t>
      </w:r>
    </w:p>
    <w:p w:rsidR="00523CF7" w:rsidRDefault="00523CF7">
      <w:r>
        <w:tab/>
        <w:t>Заустављам гласање: укупно – 178, за – 177, није гласао – један.</w:t>
      </w:r>
    </w:p>
    <w:p w:rsidR="00523CF7" w:rsidRDefault="00523CF7">
      <w:r>
        <w:tab/>
        <w:t>Констатујем да је Народна скупштина већином гласова усвојила Предлог закона о уређењу тржишта пољопривредних производа.</w:t>
      </w:r>
    </w:p>
    <w:p w:rsidR="00523CF7" w:rsidRDefault="00523CF7">
      <w:r>
        <w:lastRenderedPageBreak/>
        <w:tab/>
        <w:t>Четврта тачка, подсећам да је Предлог закона о метрологији повучена, да је та тачка повучена из процедуре на захтев Владе 25. јуна.</w:t>
      </w:r>
    </w:p>
    <w:p w:rsidR="00523CF7" w:rsidRDefault="00523CF7">
      <w:r>
        <w:tab/>
        <w:t>Пета тачка дневног реда – ПРЕДЛОГ ЗАКОНА О ИЗМЕНАМА И ДОПУНАМА ЗАКОНА О ФИНАНСИЈСКОЈ ПОДРШЦИ ПОРОДИЦИ СА ДЕЦОМ.</w:t>
      </w:r>
    </w:p>
    <w:p w:rsidR="00523CF7" w:rsidRDefault="00523CF7">
      <w:r>
        <w:tab/>
        <w:t>Пошто је Народна скупштина обавила претрес Предлога закона у начелу и у појединостима прелазимо на одлучивање.</w:t>
      </w:r>
    </w:p>
    <w:p w:rsidR="00523CF7" w:rsidRDefault="00523CF7">
      <w:r>
        <w:tab/>
        <w:t>Стављам на гласање Предлог закона о изменама и допунама Закона о финансијској подршци породици са децом, у начелу.</w:t>
      </w:r>
    </w:p>
    <w:p w:rsidR="00523CF7" w:rsidRDefault="00523CF7">
      <w:r>
        <w:tab/>
        <w:t>Молим народне посланике да притисну одговарајући тастер.</w:t>
      </w:r>
    </w:p>
    <w:p w:rsidR="00523CF7" w:rsidRDefault="00523CF7">
      <w:r>
        <w:tab/>
        <w:t>Заустављам гласање: укупно – 178, за – 178.</w:t>
      </w:r>
    </w:p>
    <w:p w:rsidR="00523CF7" w:rsidRDefault="00523CF7">
      <w:r>
        <w:tab/>
        <w:t>Констатујем да је Народна скупштина једногласно прихватила Предлог закона, у начелу.</w:t>
      </w:r>
    </w:p>
    <w:p w:rsidR="00523CF7" w:rsidRDefault="00523CF7">
      <w:r>
        <w:tab/>
        <w:t>Подсећам вас да су саставни део Предлога закона постали амандман Владе на члан 14. и амандман народног посланика Миланке Јевтовић Вукојичић на члан 21.</w:t>
      </w:r>
    </w:p>
    <w:p w:rsidR="00523CF7" w:rsidRDefault="00523CF7">
      <w:r>
        <w:tab/>
        <w:t>Прелазимо на одлучивање о амандманима.</w:t>
      </w:r>
    </w:p>
    <w:p w:rsidR="00523CF7" w:rsidRDefault="00523CF7">
      <w:r>
        <w:tab/>
        <w:t>На члан 3. амандман су заједно поднели народни посланици Ђорђе Комленски, Маријан Ристичевић, Бојан Торбица и Ана Караџић.</w:t>
      </w:r>
    </w:p>
    <w:p w:rsidR="00523CF7" w:rsidRDefault="00523CF7">
      <w:r>
        <w:tab/>
        <w:t>Стављам на гласање овај амандман.</w:t>
      </w:r>
    </w:p>
    <w:p w:rsidR="00523CF7" w:rsidRDefault="00523CF7">
      <w:r>
        <w:tab/>
        <w:t>Молим народне посланике да притисну одговарајући тастер.</w:t>
      </w:r>
    </w:p>
    <w:p w:rsidR="00523CF7" w:rsidRDefault="00523CF7">
      <w:r>
        <w:tab/>
        <w:t>Заустављам гласање: укупно – 178, за – седам, није гласао – 171.</w:t>
      </w:r>
    </w:p>
    <w:p w:rsidR="00523CF7" w:rsidRDefault="00523CF7">
      <w:r>
        <w:tab/>
        <w:t>Констатујем да Народна скупштина није прихватила овај амандман.</w:t>
      </w:r>
    </w:p>
    <w:p w:rsidR="00523CF7" w:rsidRDefault="00523CF7">
      <w:r>
        <w:tab/>
        <w:t>На члан 6. амандман су заједно поднели народни посланици Ђорђе Комленски, Маријан Ристичевић, Бојан Торбица и Ана Караџић.</w:t>
      </w:r>
    </w:p>
    <w:p w:rsidR="00523CF7" w:rsidRDefault="00523CF7">
      <w:r>
        <w:tab/>
        <w:t>Стављам на гласање овај амандман.</w:t>
      </w:r>
    </w:p>
    <w:p w:rsidR="00523CF7" w:rsidRDefault="00523CF7">
      <w:r>
        <w:tab/>
        <w:t>Молим народне посланике да притисну одговарајући тастер.</w:t>
      </w:r>
    </w:p>
    <w:p w:rsidR="00523CF7" w:rsidRDefault="00523CF7">
      <w:r>
        <w:tab/>
        <w:t>Заустављам гласање: укупно – 178, за – шест, није гласало – 172.</w:t>
      </w:r>
    </w:p>
    <w:p w:rsidR="00523CF7" w:rsidRDefault="00523CF7">
      <w:r>
        <w:tab/>
        <w:t>Констатујем да Народна скупштина није прихватила овај амандман.</w:t>
      </w:r>
    </w:p>
    <w:p w:rsidR="00523CF7" w:rsidRDefault="00523CF7" w:rsidP="00523CF7">
      <w:r>
        <w:tab/>
        <w:t>На члан 7. амандман су заједно поднели народни посланици Ђорђе Комленски, Маријан Ристичевић, Бојан Торбица и Ана Караџић.</w:t>
      </w:r>
    </w:p>
    <w:p w:rsidR="00523CF7" w:rsidRDefault="00523CF7" w:rsidP="00523CF7">
      <w:r>
        <w:tab/>
        <w:t>Стављам на гласање овај амандман.</w:t>
      </w:r>
    </w:p>
    <w:p w:rsidR="00523CF7" w:rsidRDefault="00523CF7" w:rsidP="00523CF7">
      <w:r>
        <w:tab/>
        <w:t>Молим народне посланике да притисну одговарајући тастер.</w:t>
      </w:r>
    </w:p>
    <w:p w:rsidR="00523CF7" w:rsidRDefault="00523CF7" w:rsidP="00523CF7">
      <w:r>
        <w:tab/>
        <w:t>Заустављам гласање: укупно – 178, за – четири, није гласало – 174.</w:t>
      </w:r>
    </w:p>
    <w:p w:rsidR="00523CF7" w:rsidRDefault="00523CF7" w:rsidP="00523CF7">
      <w:r>
        <w:tab/>
        <w:t>Констатујем да Народна скупштина није прихватила овај амандман.</w:t>
      </w:r>
    </w:p>
    <w:p w:rsidR="00523CF7" w:rsidRDefault="00523CF7" w:rsidP="00523CF7">
      <w:r>
        <w:tab/>
        <w:t>Подсећам вас да је Влада предложила да одредбе чланова 6. и 7. Предлога закона имају повратно дејство.</w:t>
      </w:r>
    </w:p>
    <w:p w:rsidR="00523CF7" w:rsidRDefault="00523CF7" w:rsidP="00523CF7">
      <w:r>
        <w:tab/>
        <w:t>Према члану 197. став 2. Устава Србије и члану 160. став 4. Пословника, када предлог закона садржи одредбе за које се предвиђа повратно дејство, Народна скупштина посебно одлучује да ли за то повратно дејство постоји општи интерес.</w:t>
      </w:r>
    </w:p>
    <w:p w:rsidR="00523CF7" w:rsidRDefault="00523CF7" w:rsidP="00523CF7">
      <w:r>
        <w:tab/>
        <w:t>Стављам на гласање предлог Владе којим се предлаже повратно дејство одредаба чланова 6. и 7. Предлога закона.</w:t>
      </w:r>
    </w:p>
    <w:p w:rsidR="00523CF7" w:rsidRDefault="00523CF7" w:rsidP="00523CF7">
      <w:r>
        <w:tab/>
        <w:t>Молим народне посланике да притисну одговарајући тастер.</w:t>
      </w:r>
    </w:p>
    <w:p w:rsidR="00523CF7" w:rsidRDefault="00523CF7" w:rsidP="00523CF7">
      <w:r>
        <w:tab/>
        <w:t>Заустављам гласање: укупно – 178, за – 178.</w:t>
      </w:r>
    </w:p>
    <w:p w:rsidR="00523CF7" w:rsidRDefault="00523CF7" w:rsidP="00523CF7">
      <w:r>
        <w:tab/>
        <w:t>Констатујем да је Народна скупштина посебно одлучила да постоји општи интерес за повратно дејство одредаба чланова 6. и 7. Предлога закона.</w:t>
      </w:r>
    </w:p>
    <w:p w:rsidR="00523CF7" w:rsidRDefault="00523CF7" w:rsidP="00523CF7">
      <w:r>
        <w:tab/>
        <w:t>Подсећам вас да је амандманом народног посланика Миланке Јевтовић Вукојичић на члан 21. који је постао саставни део Предлога закона предвиђено да овај закон ступи на снагу даном објављивања у "Службеном гласнику Републике Србије".</w:t>
      </w:r>
    </w:p>
    <w:p w:rsidR="00523CF7" w:rsidRDefault="00523CF7" w:rsidP="00523CF7">
      <w:r>
        <w:lastRenderedPageBreak/>
        <w:tab/>
        <w:t xml:space="preserve">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 </w:t>
      </w:r>
    </w:p>
    <w:p w:rsidR="00523CF7" w:rsidRDefault="00523CF7" w:rsidP="00523CF7">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523CF7" w:rsidRDefault="00523CF7" w:rsidP="00523CF7">
      <w:r>
        <w:tab/>
        <w:t xml:space="preserve">Молим народне посланике да притисну одговарајући тастер. </w:t>
      </w:r>
    </w:p>
    <w:p w:rsidR="00523CF7" w:rsidRDefault="00523CF7" w:rsidP="00523CF7">
      <w:r>
        <w:tab/>
        <w:t xml:space="preserve">Заустављам гласање: укупно - 178, за - 178. </w:t>
      </w:r>
    </w:p>
    <w:p w:rsidR="00523CF7" w:rsidRDefault="00523CF7" w:rsidP="00523CF7">
      <w: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523CF7" w:rsidRDefault="00523CF7" w:rsidP="00523CF7">
      <w:r>
        <w:tab/>
        <w:t xml:space="preserve">Приступамо гласању о Предлогу закона у целини. </w:t>
      </w:r>
    </w:p>
    <w:p w:rsidR="00523CF7" w:rsidRDefault="00523CF7" w:rsidP="00523CF7">
      <w:r>
        <w:tab/>
        <w:t xml:space="preserve">Стављам на гласање Предлог закона о изменама и допунама Закона о финансијској подршци породици са децом, у целини. </w:t>
      </w:r>
    </w:p>
    <w:p w:rsidR="00523CF7" w:rsidRDefault="00523CF7" w:rsidP="00523CF7">
      <w:r>
        <w:tab/>
        <w:t xml:space="preserve">Молим народне посланике да притисну одговарајући тастер. </w:t>
      </w:r>
    </w:p>
    <w:p w:rsidR="00523CF7" w:rsidRDefault="00523CF7" w:rsidP="00523CF7">
      <w:r>
        <w:tab/>
        <w:t xml:space="preserve">Заустављам гласање: укупно - 178, за - 178. </w:t>
      </w:r>
    </w:p>
    <w:p w:rsidR="00523CF7" w:rsidRDefault="00523CF7" w:rsidP="00523CF7">
      <w:bookmarkStart w:id="0" w:name="_GoBack"/>
      <w:bookmarkEnd w:id="0"/>
      <w:r>
        <w:tab/>
        <w:t xml:space="preserve">Констатујем да је Народна скупштина једногласно усвојила Предлог закона о изменама и допунама Закона о финансијској подршци породици са децом. </w:t>
      </w:r>
    </w:p>
    <w:p w:rsidR="00523CF7" w:rsidRDefault="00523CF7" w:rsidP="00523CF7">
      <w:r>
        <w:tab/>
        <w:t xml:space="preserve">Шеста тачка дневног реда - ПРЕДЛОГ ЗАКОНА О ПОТВРЂИВАЊУ УГОВОРА ИЗМЕЂУ ВЛАДЕ РЕПУБЛИКЕ СРБИЈЕ И ВЛАДЕ РЕПУБЛИКЕ СИНГАПУР О ОТКЛАЊАЊУ ДВОСТРУКОГ ОПОРЕЗИВАЊА У ОДНОСУ НА ПОРЕЗЕ НА ДОХОДАК И СПРЕЧАВАЊУ ПОРЕСКЕ ЕВАЗИЈЕ И ИЗБЕГАВАЊА. </w:t>
      </w:r>
    </w:p>
    <w:p w:rsidR="00523CF7" w:rsidRDefault="00523CF7" w:rsidP="00523CF7">
      <w:r>
        <w:tab/>
        <w:t xml:space="preserve">Пре преласка на одлучивање, подсећам вас да,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 </w:t>
      </w:r>
    </w:p>
    <w:p w:rsidR="00523CF7" w:rsidRDefault="00523CF7" w:rsidP="00523CF7">
      <w:r>
        <w:tab/>
        <w:t xml:space="preserve">Стављам на гласање Предлог закона о потврђивању Уговора између Владе Републике Србије и Владе Републике Сингапур о отклањању двоструког опорезивања у односу на порезе на доходак и спречавању пореске евазије и избегавања, у целини. </w:t>
      </w:r>
    </w:p>
    <w:p w:rsidR="00523CF7" w:rsidRDefault="00523CF7" w:rsidP="00523CF7">
      <w:r>
        <w:tab/>
        <w:t xml:space="preserve">Молим народне посланике да притисну одговарајући тастер. </w:t>
      </w:r>
    </w:p>
    <w:p w:rsidR="00523CF7" w:rsidRDefault="00523CF7" w:rsidP="00523CF7">
      <w:r>
        <w:tab/>
        <w:t xml:space="preserve">Заустављам гласање: укупно - 178, за - 176, није гласало - двоје. </w:t>
      </w:r>
    </w:p>
    <w:p w:rsidR="00523CF7" w:rsidRDefault="00523CF7" w:rsidP="00523CF7">
      <w:r>
        <w:tab/>
        <w:t xml:space="preserve">Констатујем да је Народна скупштина већином гласова свих народних посланика усвојила Предлог закона. </w:t>
      </w:r>
    </w:p>
    <w:p w:rsidR="00523CF7" w:rsidRDefault="00523CF7" w:rsidP="00523CF7">
      <w:r>
        <w:tab/>
        <w:t xml:space="preserve">Даме и господо, дошли смо до краја. </w:t>
      </w:r>
    </w:p>
    <w:p w:rsidR="00523CF7" w:rsidRDefault="00523CF7" w:rsidP="00523CF7">
      <w:r>
        <w:tab/>
        <w:t xml:space="preserve">Желим да вас само подсетим да сам заказао за уторак, 06. јул 2021. године, у 10.00 сати Седмо ванредно заседање са 10 тачака дневног реда. </w:t>
      </w:r>
    </w:p>
    <w:p w:rsidR="00523CF7" w:rsidRDefault="00523CF7" w:rsidP="00523CF7">
      <w:r>
        <w:tab/>
        <w:t xml:space="preserve">Пошто је Народна скупштина данас, јуче и ових неколико дана обавила разматрање свих тачака дневног реда ове седнице и одлучивање о њима, сагласно члану 102. Пословника, закључујем седницу Шестог ванредног заседања Народне скупштине у Дванаестом сазиву. </w:t>
      </w:r>
    </w:p>
    <w:p w:rsidR="00523CF7" w:rsidRDefault="00523CF7" w:rsidP="00523CF7">
      <w:r>
        <w:tab/>
        <w:t xml:space="preserve">Хвала пуно. </w:t>
      </w:r>
    </w:p>
    <w:p w:rsidR="00523CF7" w:rsidRDefault="00523CF7" w:rsidP="00523CF7"/>
    <w:p w:rsidR="00523CF7" w:rsidRDefault="00523CF7" w:rsidP="00523CF7">
      <w:r>
        <w:tab/>
        <w:t>(Седница је завршена у 18.25 часова.)</w:t>
      </w:r>
    </w:p>
    <w:p w:rsidR="00523CF7" w:rsidRPr="007227D2" w:rsidRDefault="00523CF7" w:rsidP="00523CF7"/>
    <w:p w:rsidR="00523CF7" w:rsidRPr="00657BD3" w:rsidRDefault="00523CF7" w:rsidP="00523CF7"/>
    <w:p w:rsidR="00523CF7" w:rsidRDefault="00523CF7" w:rsidP="00523CF7"/>
    <w:p w:rsidR="00523CF7" w:rsidRDefault="00523CF7" w:rsidP="00523CF7">
      <w:r>
        <w:tab/>
      </w:r>
    </w:p>
    <w:p w:rsidR="00523CF7" w:rsidRPr="00BB26CD" w:rsidRDefault="00523CF7"/>
    <w:p w:rsidR="00D7605B" w:rsidRDefault="00D7605B"/>
    <w:sectPr w:rsidR="00D7605B" w:rsidSect="00523CF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618"/>
    <w:rsid w:val="0021239A"/>
    <w:rsid w:val="002A6618"/>
    <w:rsid w:val="00523CF7"/>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86</Pages>
  <Words>45298</Words>
  <Characters>258202</Characters>
  <Application>Microsoft Office Word</Application>
  <DocSecurity>0</DocSecurity>
  <Lines>2151</Lines>
  <Paragraphs>605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2021-07-01T06:36:00Z</dcterms:created>
  <dcterms:modified xsi:type="dcterms:W3CDTF">2021-07-01T06:49:00Z</dcterms:modified>
</cp:coreProperties>
</file>